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66"/>
        <w:tblW w:w="9924" w:type="dxa"/>
        <w:tblLook w:val="0600" w:firstRow="0" w:lastRow="0" w:firstColumn="0" w:lastColumn="0" w:noHBand="1" w:noVBand="1"/>
      </w:tblPr>
      <w:tblGrid>
        <w:gridCol w:w="4503"/>
        <w:gridCol w:w="1559"/>
        <w:gridCol w:w="3862"/>
      </w:tblGrid>
      <w:tr w:rsidR="00705F6E" w:rsidRPr="00BF3A96" w:rsidTr="00D00306">
        <w:trPr>
          <w:trHeight w:val="200"/>
        </w:trPr>
        <w:tc>
          <w:tcPr>
            <w:tcW w:w="99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05F6E" w:rsidRDefault="00705F6E" w:rsidP="00F83B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5B">
              <w:rPr>
                <w:rFonts w:ascii="Times New Roman" w:hAnsi="Times New Roman" w:cs="Times New Roman"/>
                <w:b/>
                <w:sz w:val="24"/>
                <w:szCs w:val="24"/>
              </w:rPr>
              <w:t>План-конспект занятия по физической культуре</w:t>
            </w:r>
            <w:r w:rsidR="00E2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здоровью</w:t>
            </w:r>
          </w:p>
          <w:p w:rsidR="005B5097" w:rsidRPr="007E415B" w:rsidRDefault="005B5097" w:rsidP="005B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7E415B">
              <w:rPr>
                <w:rFonts w:ascii="Times New Roman" w:hAnsi="Times New Roman" w:cs="Times New Roman"/>
                <w:sz w:val="24"/>
                <w:szCs w:val="24"/>
              </w:rPr>
              <w:t xml:space="preserve"> Годунова О.П.</w:t>
            </w:r>
          </w:p>
          <w:p w:rsidR="005B5097" w:rsidRDefault="005B5097" w:rsidP="00D003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6E" w:rsidRPr="007E415B" w:rsidRDefault="00705F6E" w:rsidP="00D003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bookmarkStart w:id="0" w:name="_GoBack"/>
            <w:r w:rsidRPr="007E415B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bookmarkEnd w:id="0"/>
          </w:p>
          <w:p w:rsidR="00705F6E" w:rsidRPr="007E415B" w:rsidRDefault="00705F6E" w:rsidP="00D003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5B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7E415B">
              <w:rPr>
                <w:rFonts w:ascii="Times New Roman" w:hAnsi="Times New Roman" w:cs="Times New Roman"/>
                <w:sz w:val="24"/>
                <w:szCs w:val="24"/>
              </w:rPr>
              <w:t xml:space="preserve"> 12-о</w:t>
            </w:r>
          </w:p>
          <w:p w:rsidR="00705F6E" w:rsidRPr="007E415B" w:rsidRDefault="00705F6E" w:rsidP="00D003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E415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  <w:p w:rsidR="009240DB" w:rsidRPr="007E415B" w:rsidRDefault="00705F6E" w:rsidP="00D003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5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240DB" w:rsidRPr="007E41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240DB" w:rsidRPr="007E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0DB" w:rsidRPr="007E415B" w:rsidRDefault="009240DB" w:rsidP="009240D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5B">
              <w:rPr>
                <w:rFonts w:ascii="Times New Roman" w:hAnsi="Times New Roman" w:cs="Times New Roman"/>
                <w:sz w:val="24"/>
                <w:szCs w:val="24"/>
              </w:rPr>
              <w:t>Обучение комплексу общеразвивающих упражнений.</w:t>
            </w:r>
          </w:p>
          <w:p w:rsidR="00705F6E" w:rsidRPr="007E415B" w:rsidRDefault="00705F6E" w:rsidP="009240D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5B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акробатических элементов.</w:t>
            </w:r>
          </w:p>
          <w:p w:rsidR="00705F6E" w:rsidRPr="007E415B" w:rsidRDefault="00705F6E" w:rsidP="00D0030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5B">
              <w:rPr>
                <w:rFonts w:ascii="Times New Roman" w:hAnsi="Times New Roman" w:cs="Times New Roman"/>
                <w:sz w:val="24"/>
                <w:szCs w:val="24"/>
              </w:rPr>
              <w:t>Развитие гибкости.</w:t>
            </w:r>
          </w:p>
          <w:p w:rsidR="00705F6E" w:rsidRPr="007E415B" w:rsidRDefault="00705F6E" w:rsidP="00D0030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5B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 и опрятности.</w:t>
            </w:r>
          </w:p>
          <w:p w:rsidR="00705F6E" w:rsidRPr="007E415B" w:rsidRDefault="00705F6E" w:rsidP="00AF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15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инвентарь:</w:t>
            </w:r>
            <w:r w:rsidRPr="007E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0DB" w:rsidRPr="007E415B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маты и </w:t>
            </w:r>
            <w:r w:rsidRPr="007E415B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  <w:r w:rsidR="00AF6BAE" w:rsidRPr="007E415B">
              <w:rPr>
                <w:rFonts w:ascii="Times New Roman" w:hAnsi="Times New Roman" w:cs="Times New Roman"/>
                <w:sz w:val="24"/>
                <w:szCs w:val="24"/>
              </w:rPr>
              <w:t xml:space="preserve"> (по числу учащихся</w:t>
            </w:r>
            <w:r w:rsidR="00F83B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4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F6E" w:rsidRPr="00B24829" w:rsidRDefault="00705F6E" w:rsidP="00F8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6E" w:rsidRPr="00BF3A96" w:rsidTr="00D00306">
        <w:trPr>
          <w:trHeight w:val="200"/>
        </w:trPr>
        <w:tc>
          <w:tcPr>
            <w:tcW w:w="4503" w:type="dxa"/>
            <w:vAlign w:val="center"/>
          </w:tcPr>
          <w:p w:rsidR="00705F6E" w:rsidRPr="00B24829" w:rsidRDefault="00705F6E" w:rsidP="00BC00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59" w:type="dxa"/>
            <w:vAlign w:val="center"/>
          </w:tcPr>
          <w:p w:rsidR="00705F6E" w:rsidRPr="00B24829" w:rsidRDefault="00705F6E" w:rsidP="00BC00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, мин.</w:t>
            </w:r>
          </w:p>
        </w:tc>
        <w:tc>
          <w:tcPr>
            <w:tcW w:w="3862" w:type="dxa"/>
            <w:vAlign w:val="center"/>
          </w:tcPr>
          <w:p w:rsidR="00705F6E" w:rsidRPr="00B24829" w:rsidRDefault="00705F6E" w:rsidP="00BC00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методические и 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указания. Ошибки</w:t>
            </w:r>
          </w:p>
        </w:tc>
      </w:tr>
      <w:tr w:rsidR="00705F6E" w:rsidRPr="00BF3A96" w:rsidTr="00D00306">
        <w:trPr>
          <w:trHeight w:val="200"/>
        </w:trPr>
        <w:tc>
          <w:tcPr>
            <w:tcW w:w="4503" w:type="dxa"/>
            <w:vAlign w:val="center"/>
          </w:tcPr>
          <w:p w:rsidR="00705F6E" w:rsidRPr="00B24829" w:rsidRDefault="00705F6E" w:rsidP="00BC00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05F6E" w:rsidRPr="00B24829" w:rsidRDefault="00705F6E" w:rsidP="00BC00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vAlign w:val="center"/>
          </w:tcPr>
          <w:p w:rsidR="00705F6E" w:rsidRPr="00B24829" w:rsidRDefault="00705F6E" w:rsidP="00BC00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F6E" w:rsidRPr="00BF3A96" w:rsidTr="00D00306">
        <w:trPr>
          <w:trHeight w:val="200"/>
        </w:trPr>
        <w:tc>
          <w:tcPr>
            <w:tcW w:w="9924" w:type="dxa"/>
            <w:gridSpan w:val="3"/>
          </w:tcPr>
          <w:p w:rsidR="00705F6E" w:rsidRPr="00222C2E" w:rsidRDefault="00705F6E" w:rsidP="00BC00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C2E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часть</w:t>
            </w:r>
            <w:r w:rsidR="00640E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2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 минут</w:t>
            </w:r>
          </w:p>
        </w:tc>
      </w:tr>
      <w:tr w:rsidR="00705F6E" w:rsidRPr="00BF3A96" w:rsidTr="00D00306">
        <w:trPr>
          <w:trHeight w:val="200"/>
        </w:trPr>
        <w:tc>
          <w:tcPr>
            <w:tcW w:w="4503" w:type="dxa"/>
          </w:tcPr>
          <w:p w:rsidR="009240DB" w:rsidRDefault="009240DB" w:rsidP="001C2F0B">
            <w:pPr>
              <w:pStyle w:val="a4"/>
              <w:numPr>
                <w:ilvl w:val="0"/>
                <w:numId w:val="3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остроение</w:t>
            </w:r>
            <w:r w:rsidR="001C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0DB" w:rsidRDefault="009240DB" w:rsidP="001C2F0B">
            <w:pPr>
              <w:pStyle w:val="a4"/>
              <w:numPr>
                <w:ilvl w:val="0"/>
                <w:numId w:val="3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учащихся и наличия спортивной формы</w:t>
            </w:r>
            <w:r w:rsidR="001C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0DB" w:rsidRDefault="009240DB" w:rsidP="001C2F0B">
            <w:pPr>
              <w:pStyle w:val="a4"/>
              <w:numPr>
                <w:ilvl w:val="0"/>
                <w:numId w:val="3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ообщение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1C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0DB" w:rsidRPr="009240DB" w:rsidRDefault="009240DB" w:rsidP="001C2F0B">
            <w:pPr>
              <w:pStyle w:val="a4"/>
              <w:numPr>
                <w:ilvl w:val="0"/>
                <w:numId w:val="3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0DB">
              <w:rPr>
                <w:rFonts w:ascii="Times New Roman" w:hAnsi="Times New Roman" w:cs="Times New Roman"/>
                <w:sz w:val="24"/>
                <w:szCs w:val="24"/>
              </w:rPr>
              <w:t xml:space="preserve">троевые упражнения </w:t>
            </w:r>
            <w:r w:rsidR="00AB1EBB">
              <w:rPr>
                <w:rFonts w:ascii="Times New Roman" w:hAnsi="Times New Roman" w:cs="Times New Roman"/>
                <w:sz w:val="24"/>
                <w:szCs w:val="24"/>
              </w:rPr>
              <w:t>и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40DB" w:rsidRDefault="009240D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налево, кругом</w:t>
            </w:r>
            <w:r w:rsidR="00AB1EBB">
              <w:rPr>
                <w:rFonts w:ascii="Times New Roman" w:hAnsi="Times New Roman" w:cs="Times New Roman"/>
                <w:sz w:val="24"/>
                <w:szCs w:val="24"/>
              </w:rPr>
              <w:t xml:space="preserve"> на месте;</w:t>
            </w:r>
          </w:p>
          <w:p w:rsidR="00AB1EBB" w:rsidRDefault="00AB1EB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передвижение строевым шагом;</w:t>
            </w:r>
          </w:p>
          <w:p w:rsidR="005C7C9A" w:rsidRPr="005C7C9A" w:rsidRDefault="00AB1EBB" w:rsidP="005C7C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команд: «Короче шаг!», «Чаще шаг!», «По диагонали – марш!», </w:t>
            </w:r>
          </w:p>
          <w:p w:rsidR="00AF6BAE" w:rsidRDefault="00AF6BAE" w:rsidP="005C7C9A">
            <w:pPr>
              <w:pStyle w:val="a4"/>
              <w:numPr>
                <w:ilvl w:val="0"/>
                <w:numId w:val="3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</w:t>
            </w:r>
            <w:r w:rsidR="00520652"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 «змейкой» в продольном направлении</w:t>
            </w: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15FE" w:rsidRDefault="00E515FE" w:rsidP="00E515FE">
            <w:pPr>
              <w:pStyle w:val="a4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FE" w:rsidRDefault="00606DF7" w:rsidP="00E515FE">
            <w:pPr>
              <w:pStyle w:val="a4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left:0;text-align:left;margin-left:30.55pt;margin-top:11.05pt;width:0;height:10.25pt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left:0;text-align:left;margin-left:26.75pt;margin-top:5.8pt;width:162.3pt;height:.05pt;flip:x;z-index:2517032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7" style="position:absolute;left:0;text-align:left;margin-left:21.7pt;margin-top:.2pt;width:176.2pt;height:85.25pt;z-index:251700224"/>
              </w:pict>
            </w:r>
          </w:p>
          <w:p w:rsidR="00E515FE" w:rsidRDefault="00606DF7" w:rsidP="00E515FE">
            <w:pPr>
              <w:pStyle w:val="a4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left:0;text-align:left;margin-left:185.9pt;margin-top:10.7pt;width:0;height:11.5pt;z-index:2517022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2" type="#_x0000_t32" style="position:absolute;left:0;text-align:left;margin-left:33.7pt;margin-top:7.45pt;width:152.2pt;height:0;z-index:251705344" o:connectortype="straight">
                  <v:stroke endarrow="block"/>
                </v:shape>
              </w:pict>
            </w:r>
          </w:p>
          <w:p w:rsidR="00E515FE" w:rsidRPr="005C7C9A" w:rsidRDefault="00606DF7" w:rsidP="00E515FE">
            <w:pPr>
              <w:pStyle w:val="a4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4" type="#_x0000_t32" style="position:absolute;left:0;text-align:left;margin-left:30.55pt;margin-top:11.75pt;width:0;height:10.1pt;z-index:2517155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left:0;text-align:left;margin-left:30.55pt;margin-top:8.25pt;width:152.2pt;height:.05pt;flip:x;z-index:251701248" o:connectortype="straight">
                  <v:stroke endarrow="block"/>
                </v:shape>
              </w:pict>
            </w:r>
          </w:p>
          <w:p w:rsidR="00E515FE" w:rsidRDefault="00606DF7" w:rsidP="001C2F0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5" type="#_x0000_t32" style="position:absolute;left:0;text-align:left;margin-left:33.7pt;margin-top:11.2pt;width:84.65pt;height:0;z-index:251716608" o:connectortype="straight">
                  <v:stroke endarrow="block"/>
                </v:shape>
              </w:pict>
            </w:r>
          </w:p>
          <w:p w:rsidR="00E515FE" w:rsidRDefault="00E515FE" w:rsidP="001C2F0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FE" w:rsidRDefault="00E515FE" w:rsidP="001C2F0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FE" w:rsidRDefault="00E515FE" w:rsidP="001C2F0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AE" w:rsidRDefault="00AF6BAE" w:rsidP="001C2F0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обычная;</w:t>
            </w:r>
          </w:p>
          <w:p w:rsidR="00AF6BAE" w:rsidRDefault="00AF6BAE" w:rsidP="001C2F0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носках, руки вверх;</w:t>
            </w:r>
          </w:p>
          <w:p w:rsidR="00AF6BAE" w:rsidRDefault="00AF6BAE" w:rsidP="001C2F0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пятках, руки за голову;</w:t>
            </w:r>
          </w:p>
          <w:p w:rsidR="00AF6BAE" w:rsidRDefault="00AF6BAE" w:rsidP="001C2F0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сгибая вперед, руки вперед;</w:t>
            </w:r>
          </w:p>
          <w:p w:rsidR="00AF6BAE" w:rsidRDefault="00AF6BAE" w:rsidP="001C2F0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сгибая в стороны, руки в стороны;</w:t>
            </w:r>
          </w:p>
          <w:p w:rsidR="00AF6BAE" w:rsidRDefault="00AF6BAE" w:rsidP="001C2F0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руки на пояс;</w:t>
            </w:r>
          </w:p>
          <w:p w:rsidR="002B2817" w:rsidRPr="002B2817" w:rsidRDefault="00AF6BAE" w:rsidP="003F607C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полном приседе, руки на коленях;</w:t>
            </w:r>
          </w:p>
          <w:p w:rsidR="00520652" w:rsidRDefault="00520652" w:rsidP="001C2F0B">
            <w:pPr>
              <w:pStyle w:val="a4"/>
              <w:numPr>
                <w:ilvl w:val="0"/>
                <w:numId w:val="3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 в колонне по одному «з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мейкой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поперечном направлении:</w:t>
            </w:r>
          </w:p>
          <w:p w:rsidR="00DA3429" w:rsidRDefault="00DA3429" w:rsidP="00DA3429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9" w:rsidRDefault="00606DF7" w:rsidP="00DA3429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left:0;text-align:left;margin-left:151.15pt;margin-top:9.7pt;width:0;height:61.25pt;flip:y;z-index:2517125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left:0;text-align:left;margin-left:138.5pt;margin-top:9.7pt;width:7pt;height:0;flip:x;z-index:2517135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6" type="#_x0000_t32" style="position:absolute;left:0;text-align:left;margin-left:180.2pt;margin-top:9.7pt;width:.05pt;height:65.1pt;flip:y;z-index:2517084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7" type="#_x0000_t32" style="position:absolute;left:0;text-align:left;margin-left:165.05pt;margin-top:9.7pt;width:8.2pt;height:0;flip:x;z-index:2517094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3" style="position:absolute;left:0;text-align:left;margin-left:15.4pt;margin-top:1.4pt;width:176.2pt;height:85.25pt;z-index:251706368"/>
              </w:pict>
            </w:r>
          </w:p>
          <w:p w:rsidR="00DA3429" w:rsidRDefault="00606DF7" w:rsidP="00DA3429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left:0;text-align:left;margin-left:137.9pt;margin-top:.2pt;width:.6pt;height:42.85pt;flip:x;z-index:2517145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left:0;text-align:left;margin-left:165.05pt;margin-top:.2pt;width:0;height:58.7pt;z-index:251710464" o:connectortype="straight">
                  <v:stroke endarrow="block"/>
                </v:shape>
              </w:pict>
            </w:r>
          </w:p>
          <w:p w:rsidR="00DA3429" w:rsidRDefault="00DA342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9" w:rsidRDefault="00DA342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9" w:rsidRDefault="00606D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151.15pt;margin-top:11.3pt;width:6.95pt;height:0;flip:x;z-index:251711488" o:connectortype="straight">
                  <v:stroke endarrow="block"/>
                </v:shape>
              </w:pict>
            </w:r>
          </w:p>
          <w:p w:rsidR="00DA3429" w:rsidRDefault="00606D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4" type="#_x0000_t32" style="position:absolute;margin-left:70.35pt;margin-top:1.05pt;width:109.85pt;height:.05pt;z-index:251707392" o:connectortype="straight">
                  <v:stroke endarrow="block"/>
                </v:shape>
              </w:pict>
            </w:r>
          </w:p>
          <w:p w:rsidR="00520652" w:rsidRDefault="00520652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приставным правым плечом вперёд, руки на пояс;</w:t>
            </w:r>
          </w:p>
          <w:p w:rsidR="00520652" w:rsidRPr="00B24829" w:rsidRDefault="00520652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то же левым плечом вперёд, руки на пояс;</w:t>
            </w:r>
          </w:p>
          <w:p w:rsidR="00520652" w:rsidRPr="00B24829" w:rsidRDefault="00520652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сгибая вперёд,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плечам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652" w:rsidRPr="00B24829" w:rsidRDefault="00520652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сгибая назад, руки на пояс;</w:t>
            </w:r>
          </w:p>
          <w:p w:rsidR="00520652" w:rsidRPr="00B24829" w:rsidRDefault="00520652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скрес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правым плечом вперёд, руки в стороны;</w:t>
            </w:r>
          </w:p>
          <w:p w:rsidR="00520652" w:rsidRDefault="00520652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то же левым плечом вперёд;</w:t>
            </w:r>
          </w:p>
          <w:p w:rsidR="00520652" w:rsidRPr="00520652" w:rsidRDefault="00520652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спиной вперед,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руки на пояс</w:t>
            </w:r>
          </w:p>
          <w:p w:rsidR="00D00306" w:rsidRDefault="00520652" w:rsidP="005C7C9A">
            <w:pPr>
              <w:pStyle w:val="a4"/>
              <w:numPr>
                <w:ilvl w:val="0"/>
                <w:numId w:val="3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705F6E" w:rsidRPr="0052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073" w:rsidRPr="00C27073">
              <w:rPr>
                <w:rFonts w:ascii="Times New Roman" w:hAnsi="Times New Roman" w:cs="Times New Roman"/>
                <w:sz w:val="24"/>
                <w:szCs w:val="24"/>
              </w:rPr>
              <w:t>общеразвивающих упражнений</w:t>
            </w:r>
            <w:r w:rsidR="00C27073">
              <w:rPr>
                <w:rFonts w:ascii="Times New Roman" w:hAnsi="Times New Roman" w:cs="Times New Roman"/>
                <w:sz w:val="24"/>
                <w:szCs w:val="24"/>
              </w:rPr>
              <w:t xml:space="preserve"> в кругу</w:t>
            </w:r>
            <w:r w:rsidR="00705F6E" w:rsidRPr="00520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6AF7" w:rsidRDefault="00276AF7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606DF7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11.6pt;margin-top:5.75pt;width:196.4pt;height:93.5pt;z-index:251658240">
                  <v:textbox>
                    <w:txbxContent>
                      <w:p w:rsidR="001773AA" w:rsidRDefault="001773AA" w:rsidP="001773A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773AA" w:rsidRDefault="001773AA" w:rsidP="001773AA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Х              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276AF7" w:rsidRDefault="00276AF7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606DF7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61.5pt;margin-top:9.75pt;width:135.15pt;height:0;flip:x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196.65pt;margin-top:9.75pt;width:0;height:51.8pt;flip:y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margin-left:138.5pt;margin-top:5.95pt;width:41.7pt;height:38.5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9" style="position:absolute;margin-left:84.85pt;margin-top:5.95pt;width:41.7pt;height:38.5pt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margin-left:28.65pt;margin-top:5.95pt;width:41.7pt;height:38.5pt;z-index:251659264"/>
              </w:pict>
            </w:r>
          </w:p>
          <w:p w:rsidR="00276AF7" w:rsidRDefault="00606DF7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126.55pt;margin-top:10.45pt;width:70.1pt;height:.65pt;flip:x;z-index:251665408" o:connectortype="straight">
                  <v:stroke endarrow="block"/>
                </v:shape>
              </w:pict>
            </w:r>
          </w:p>
          <w:p w:rsidR="00276AF7" w:rsidRDefault="00606DF7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173.25pt;margin-top:11.2pt;width:23.4pt;height:.6pt;flip:x;z-index:251666432" o:connectortype="straight">
                  <v:stroke endarrow="block"/>
                </v:shape>
              </w:pict>
            </w:r>
          </w:p>
          <w:p w:rsidR="00276AF7" w:rsidRDefault="00276AF7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606DF7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101.25pt;margin-top:5.7pt;width:95.4pt;height:.65pt;z-index:251662336" o:connectortype="straight">
                  <v:stroke endarrow="block"/>
                </v:shape>
              </w:pict>
            </w:r>
          </w:p>
          <w:p w:rsidR="00276AF7" w:rsidRDefault="00276AF7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A" w:rsidRPr="00276AF7" w:rsidRDefault="001773AA" w:rsidP="002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5F" w:rsidRPr="00A5675F" w:rsidRDefault="00A5675F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И.П. - руки на пояс</w:t>
            </w:r>
          </w:p>
          <w:p w:rsidR="00A5675F" w:rsidRPr="00A5675F" w:rsidRDefault="00A5675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1 – наклон головы вперед </w:t>
            </w:r>
          </w:p>
          <w:p w:rsidR="00A5675F" w:rsidRPr="00A5675F" w:rsidRDefault="00A5675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276AF7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то же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  <w:p w:rsidR="00A5675F" w:rsidRPr="00A5675F" w:rsidRDefault="00A5675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3 – </w:t>
            </w:r>
            <w:r w:rsidR="00276AF7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то же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  <w:p w:rsidR="00A5675F" w:rsidRDefault="00A5675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4 – </w:t>
            </w:r>
            <w:r w:rsidR="00276AF7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то же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  <w:p w:rsidR="00A5675F" w:rsidRPr="00A5675F" w:rsidRDefault="00A5675F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И.П. - руки на пояс</w:t>
            </w:r>
          </w:p>
          <w:p w:rsidR="00A5675F" w:rsidRPr="00A5675F" w:rsidRDefault="00A5675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1-2 – круговые движения головой вправо        </w:t>
            </w:r>
          </w:p>
          <w:p w:rsidR="00A5675F" w:rsidRDefault="00A5675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3-4 – то же влево</w:t>
            </w:r>
          </w:p>
          <w:p w:rsidR="00A5675F" w:rsidRDefault="00A5675F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</w:t>
            </w:r>
          </w:p>
          <w:p w:rsidR="00A5675F" w:rsidRDefault="00A5675F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 головы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левую руку за голову</w:t>
            </w:r>
          </w:p>
          <w:p w:rsidR="00A5675F" w:rsidRDefault="00A5675F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</w:t>
            </w:r>
            <w:r w:rsidR="00B00C2D"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A5675F" w:rsidRDefault="00A5675F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</w:t>
            </w:r>
            <w:r w:rsidR="00B00C2D"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 головы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0C2D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0C2D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 руку за голову</w:t>
            </w:r>
          </w:p>
          <w:p w:rsidR="00B00C2D" w:rsidRPr="00B00C2D" w:rsidRDefault="00B00C2D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0C2D">
              <w:rPr>
                <w:rFonts w:ascii="Times New Roman" w:hAnsi="Times New Roman" w:cs="Times New Roman"/>
                <w:sz w:val="24"/>
                <w:szCs w:val="24"/>
              </w:rPr>
              <w:t xml:space="preserve"> 4 – И.П.</w:t>
            </w:r>
          </w:p>
          <w:p w:rsidR="00A5675F" w:rsidRPr="00A5675F" w:rsidRDefault="00A5675F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И.П. – правая рука вверху </w:t>
            </w:r>
          </w:p>
          <w:p w:rsidR="00A5675F" w:rsidRPr="00A5675F" w:rsidRDefault="00A5675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1-2 – 2 рывка </w:t>
            </w:r>
            <w:r w:rsidR="00B00C2D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  <w:p w:rsidR="006B3D89" w:rsidRDefault="00A5675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3-4 – тоже со сменой рук</w:t>
            </w:r>
          </w:p>
          <w:p w:rsidR="00A5675F" w:rsidRPr="006B3D89" w:rsidRDefault="006B3D89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75F" w:rsidRPr="006B3D89">
              <w:rPr>
                <w:rFonts w:ascii="Times New Roman" w:hAnsi="Times New Roman" w:cs="Times New Roman"/>
                <w:sz w:val="24"/>
                <w:szCs w:val="24"/>
              </w:rPr>
              <w:t>стойка ноги врозь, руки к плечам</w:t>
            </w:r>
          </w:p>
          <w:p w:rsidR="00A5675F" w:rsidRPr="00A5675F" w:rsidRDefault="006B3D8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1-2 – круговые движения руками вперед</w:t>
            </w:r>
          </w:p>
          <w:p w:rsidR="00A5675F" w:rsidRDefault="006B3D8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3-4 – тоже назад</w:t>
            </w:r>
          </w:p>
          <w:p w:rsidR="00A5675F" w:rsidRPr="006B3D89" w:rsidRDefault="00A5675F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9">
              <w:rPr>
                <w:rFonts w:ascii="Times New Roman" w:hAnsi="Times New Roman" w:cs="Times New Roman"/>
                <w:sz w:val="24"/>
                <w:szCs w:val="24"/>
              </w:rPr>
              <w:t>И.П. - стойка ноги врозь, руки на пояс</w:t>
            </w:r>
          </w:p>
          <w:p w:rsidR="00A5675F" w:rsidRPr="00A5675F" w:rsidRDefault="006B3D8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1 – наклон туловища вперед </w:t>
            </w:r>
          </w:p>
          <w:p w:rsidR="00A5675F" w:rsidRPr="00A5675F" w:rsidRDefault="006B3D8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  <w:r w:rsidR="00276AF7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то же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  <w:p w:rsidR="00A5675F" w:rsidRPr="00A5675F" w:rsidRDefault="006B3D8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76AF7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  <w:r w:rsidR="00276AF7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то же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  <w:p w:rsidR="005701C7" w:rsidRDefault="006B3D8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 w:rsidR="00276AF7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то же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  <w:p w:rsidR="00A5675F" w:rsidRPr="005701C7" w:rsidRDefault="00A5675F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И.П. - стойка ноги врозь, руки за голову</w:t>
            </w:r>
          </w:p>
          <w:p w:rsidR="00A5675F" w:rsidRPr="00A5675F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1-2 – 2 поворота направо</w:t>
            </w:r>
          </w:p>
          <w:p w:rsidR="00A5675F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3-4 – тоже налево</w:t>
            </w:r>
          </w:p>
          <w:p w:rsidR="005701C7" w:rsidRDefault="005701C7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И.П. - стойка ноги врозь,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</w:t>
            </w:r>
          </w:p>
          <w:p w:rsidR="005701C7" w:rsidRPr="005701C7" w:rsidRDefault="005701C7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1-2 – наклон туловища вправо, левая рука вверх</w:t>
            </w:r>
          </w:p>
          <w:p w:rsidR="005701C7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тоже влево со сменой руки</w:t>
            </w:r>
          </w:p>
          <w:p w:rsidR="005701C7" w:rsidRDefault="005701C7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 xml:space="preserve">И.П. - стойка ноги врозь, </w:t>
            </w:r>
            <w:r w:rsidR="00276AF7">
              <w:rPr>
                <w:rFonts w:ascii="Times New Roman" w:hAnsi="Times New Roman" w:cs="Times New Roman"/>
                <w:sz w:val="24"/>
                <w:szCs w:val="24"/>
              </w:rPr>
              <w:t xml:space="preserve">взяться за </w:t>
            </w: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1C7" w:rsidRDefault="005701C7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прогнуться в спине, </w:t>
            </w: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правую ногу назад</w:t>
            </w:r>
          </w:p>
          <w:p w:rsidR="00F45BEE" w:rsidRDefault="00F45BEE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2 –  И.П.</w:t>
            </w:r>
          </w:p>
          <w:p w:rsidR="00F45BEE" w:rsidRDefault="00F45BEE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тоже с левой ногой назад</w:t>
            </w:r>
          </w:p>
          <w:p w:rsidR="00F45BEE" w:rsidRPr="005701C7" w:rsidRDefault="00F45BEE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A5675F" w:rsidRPr="005701C7" w:rsidRDefault="00A5675F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И.П. - стойка ноги врозь, руки на пояс</w:t>
            </w:r>
          </w:p>
          <w:p w:rsidR="00A5675F" w:rsidRPr="00A5675F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к левой ноге </w:t>
            </w:r>
          </w:p>
          <w:p w:rsidR="00A5675F" w:rsidRPr="00A5675F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276AF7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то же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к полу</w:t>
            </w:r>
          </w:p>
          <w:p w:rsidR="00A5675F" w:rsidRPr="00A5675F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="00276AF7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то же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к правой ноге</w:t>
            </w:r>
          </w:p>
          <w:p w:rsidR="00A5675F" w:rsidRDefault="00A5675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701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F45BEE" w:rsidRDefault="00F45BEE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о.с., </w:t>
            </w: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плечам</w:t>
            </w:r>
          </w:p>
          <w:p w:rsidR="00F45BEE" w:rsidRDefault="00F45BEE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 левой ногой вперед</w:t>
            </w:r>
          </w:p>
          <w:p w:rsidR="00F45BEE" w:rsidRDefault="00F45BEE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2 –  И.П.</w:t>
            </w:r>
          </w:p>
          <w:p w:rsidR="00F45BEE" w:rsidRDefault="00F45BEE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 левой ногой назад</w:t>
            </w:r>
          </w:p>
          <w:p w:rsidR="00F45BEE" w:rsidRDefault="00F45BEE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F45BEE" w:rsidRPr="00F45BEE" w:rsidRDefault="00F45BEE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5-8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тоже правой ногой</w:t>
            </w:r>
          </w:p>
          <w:p w:rsidR="00A5675F" w:rsidRPr="005701C7" w:rsidRDefault="00A5675F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И.П. - упор присев</w:t>
            </w:r>
          </w:p>
          <w:p w:rsidR="00A5675F" w:rsidRPr="00A5675F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1 – упор лежа</w:t>
            </w:r>
          </w:p>
          <w:p w:rsidR="00A5675F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2 –  И.П.</w:t>
            </w:r>
          </w:p>
          <w:p w:rsidR="00A5675F" w:rsidRPr="005701C7" w:rsidRDefault="00A5675F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 xml:space="preserve">И.П. - руки на </w:t>
            </w:r>
            <w:r w:rsidR="005701C7">
              <w:rPr>
                <w:rFonts w:ascii="Times New Roman" w:hAnsi="Times New Roman" w:cs="Times New Roman"/>
                <w:sz w:val="24"/>
                <w:szCs w:val="24"/>
              </w:rPr>
              <w:t xml:space="preserve">плечи </w:t>
            </w:r>
            <w:proofErr w:type="gramStart"/>
            <w:r w:rsidR="005701C7">
              <w:rPr>
                <w:rFonts w:ascii="Times New Roman" w:hAnsi="Times New Roman" w:cs="Times New Roman"/>
                <w:sz w:val="24"/>
                <w:szCs w:val="24"/>
              </w:rPr>
              <w:t>впередистоящему</w:t>
            </w:r>
            <w:proofErr w:type="gramEnd"/>
          </w:p>
          <w:p w:rsidR="00A5675F" w:rsidRPr="00A5675F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1-2 – 2 прыжка на </w:t>
            </w:r>
            <w:proofErr w:type="gramStart"/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</w:p>
          <w:p w:rsidR="00A5675F" w:rsidRPr="00A5675F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3-4 – 2 прыжка на </w:t>
            </w:r>
            <w:proofErr w:type="gramStart"/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</w:p>
          <w:p w:rsidR="00705F6E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5675F" w:rsidRPr="00A5675F">
              <w:rPr>
                <w:rFonts w:ascii="Times New Roman" w:hAnsi="Times New Roman" w:cs="Times New Roman"/>
                <w:sz w:val="24"/>
                <w:szCs w:val="24"/>
              </w:rPr>
              <w:t>5-8 – 4 прыжка на двух</w:t>
            </w:r>
          </w:p>
          <w:p w:rsidR="002B2817" w:rsidRDefault="002B281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17" w:rsidRDefault="002B281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EE" w:rsidRDefault="00F45BEE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упоре присев сзади:</w:t>
            </w:r>
          </w:p>
          <w:p w:rsidR="00F45BEE" w:rsidRDefault="00F45BEE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лицом вперед</w:t>
            </w:r>
          </w:p>
          <w:p w:rsidR="00F45BEE" w:rsidRDefault="00F45BEE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спиной вперед</w:t>
            </w:r>
          </w:p>
          <w:p w:rsidR="00F45BEE" w:rsidRDefault="00F45BEE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упоре лежа:</w:t>
            </w:r>
          </w:p>
          <w:p w:rsidR="00F45BEE" w:rsidRDefault="00F45BEE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правым плечом вперед</w:t>
            </w:r>
          </w:p>
          <w:p w:rsidR="00705F6E" w:rsidRPr="00B24829" w:rsidRDefault="00E54E79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левым </w:t>
            </w:r>
            <w:r w:rsidR="00F45BEE">
              <w:rPr>
                <w:rFonts w:ascii="Times New Roman" w:hAnsi="Times New Roman" w:cs="Times New Roman"/>
                <w:sz w:val="24"/>
                <w:szCs w:val="24"/>
              </w:rPr>
              <w:t>плечом вперед</w:t>
            </w:r>
          </w:p>
        </w:tc>
        <w:tc>
          <w:tcPr>
            <w:tcW w:w="1559" w:type="dxa"/>
          </w:tcPr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</w:t>
            </w:r>
          </w:p>
          <w:p w:rsidR="00705F6E" w:rsidRPr="00B24829" w:rsidRDefault="001C2F0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C2F0B" w:rsidRDefault="001C2F0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0B" w:rsidRDefault="001C2F0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05F6E" w:rsidRPr="00B24829" w:rsidRDefault="001C2F0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0B" w:rsidRDefault="001C2F0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0B" w:rsidRDefault="001C2F0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0B" w:rsidRPr="005C7C9A" w:rsidRDefault="001C2F0B" w:rsidP="005C7C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2F0B" w:rsidRPr="00B24829" w:rsidRDefault="001C2F0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0B" w:rsidRDefault="001C2F0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0B" w:rsidRDefault="001C2F0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0B" w:rsidRDefault="001C2F0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B5" w:rsidRDefault="000E21B5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B5" w:rsidRDefault="000E21B5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B5" w:rsidRDefault="000E21B5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B5" w:rsidRDefault="000E21B5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17" w:rsidRDefault="002B2817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9" w:rsidRDefault="00DA3429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9" w:rsidRDefault="00DA3429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9" w:rsidRDefault="00DA3429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9" w:rsidRDefault="00DA3429" w:rsidP="003F6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1C2F0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B5" w:rsidRPr="005C7C9A" w:rsidRDefault="000E21B5" w:rsidP="005C7C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B5" w:rsidRDefault="000E21B5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9A" w:rsidRDefault="005C7C9A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7C9A" w:rsidRDefault="005C7C9A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7C9A" w:rsidRDefault="005C7C9A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7C9A" w:rsidRDefault="005C7C9A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7C9A" w:rsidRDefault="005C7C9A" w:rsidP="002B28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17" w:rsidRPr="002B2817" w:rsidRDefault="002B2817" w:rsidP="002B28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5C7C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5C7C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5C7C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5C7C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5C7C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5C7C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5C7C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5C7C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306" w:rsidRPr="002B2817" w:rsidRDefault="00133216" w:rsidP="005C7C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5F6E"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306" w:rsidRDefault="00D0030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A" w:rsidRDefault="001773AA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повторений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83" w:rsidRDefault="000F7D83" w:rsidP="00AB5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A" w:rsidRDefault="001773AA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повторений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Pr="00B24829" w:rsidRDefault="00133216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повторений</w:t>
            </w: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83" w:rsidRDefault="000F7D83" w:rsidP="00AB5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повторений</w:t>
            </w:r>
          </w:p>
          <w:p w:rsidR="005444CB" w:rsidRDefault="005444CB" w:rsidP="00AB5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повторений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F6E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повторений</w:t>
            </w: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повторений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повторений</w:t>
            </w: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B" w:rsidRDefault="005444C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повторений</w:t>
            </w: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B" w:rsidRDefault="005444C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B" w:rsidRDefault="005444C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F45BE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3216">
              <w:rPr>
                <w:rFonts w:ascii="Times New Roman" w:hAnsi="Times New Roman" w:cs="Times New Roman"/>
                <w:sz w:val="24"/>
                <w:szCs w:val="24"/>
              </w:rPr>
              <w:t>-8 повторений</w:t>
            </w: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повторений</w:t>
            </w: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923" w:rsidRDefault="009D6923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923" w:rsidRDefault="009D6923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повторений</w:t>
            </w:r>
          </w:p>
          <w:p w:rsidR="00133216" w:rsidRDefault="00133216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повторений</w:t>
            </w:r>
          </w:p>
          <w:p w:rsidR="00133216" w:rsidRDefault="00133216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17" w:rsidRDefault="002B281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133216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</w:tc>
        <w:tc>
          <w:tcPr>
            <w:tcW w:w="3862" w:type="dxa"/>
          </w:tcPr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одну шеренгу</w:t>
            </w:r>
            <w:r w:rsidR="001C2F0B">
              <w:rPr>
                <w:rFonts w:ascii="Times New Roman" w:hAnsi="Times New Roman" w:cs="Times New Roman"/>
                <w:sz w:val="24"/>
                <w:szCs w:val="24"/>
              </w:rPr>
              <w:t xml:space="preserve"> по росту</w:t>
            </w:r>
          </w:p>
          <w:p w:rsidR="00705F6E" w:rsidRPr="00B24829" w:rsidRDefault="00842C76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1C2F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первое измерение ЧСС – 1.</w:t>
            </w:r>
          </w:p>
          <w:p w:rsidR="001C2F0B" w:rsidRDefault="001C2F0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0B" w:rsidRPr="005C7C9A" w:rsidRDefault="00842C76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1C2F0B">
              <w:rPr>
                <w:rFonts w:ascii="Times New Roman" w:hAnsi="Times New Roman" w:cs="Times New Roman"/>
                <w:sz w:val="24"/>
                <w:szCs w:val="24"/>
              </w:rPr>
              <w:t xml:space="preserve"> подает команды четко и громко, а также требует своевременности и четкости выполнения от </w:t>
            </w:r>
            <w:proofErr w:type="gramStart"/>
            <w:r w:rsidR="001C2F0B">
              <w:rPr>
                <w:rFonts w:ascii="Times New Roman" w:hAnsi="Times New Roman" w:cs="Times New Roman"/>
                <w:sz w:val="24"/>
                <w:szCs w:val="24"/>
              </w:rPr>
              <w:t>занимающих</w:t>
            </w:r>
            <w:r w:rsidR="001C2F0B" w:rsidRPr="0013321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  <w:p w:rsidR="001C2F0B" w:rsidRDefault="001C2F0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0B" w:rsidRDefault="001C2F0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842C76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передвижения «змейкой»  в продольном направлении подается команда: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налево –</w:t>
            </w:r>
            <w:r w:rsidR="000E21B5">
              <w:rPr>
                <w:rFonts w:ascii="Times New Roman" w:hAnsi="Times New Roman" w:cs="Times New Roman"/>
                <w:sz w:val="24"/>
                <w:szCs w:val="24"/>
              </w:rPr>
              <w:t xml:space="preserve">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Когда направляющий сделал первый виток </w:t>
            </w:r>
            <w:r w:rsidR="005C7C9A">
              <w:rPr>
                <w:rFonts w:ascii="Times New Roman" w:hAnsi="Times New Roman" w:cs="Times New Roman"/>
                <w:sz w:val="24"/>
                <w:szCs w:val="24"/>
              </w:rPr>
              <w:t xml:space="preserve"> нужного </w:t>
            </w:r>
            <w:proofErr w:type="gramStart"/>
            <w:r w:rsidR="005C7C9A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proofErr w:type="gramEnd"/>
            <w:r w:rsidR="005C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подается команда: «Змейкой -  </w:t>
            </w:r>
            <w:r w:rsidR="000E21B5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!». За каждый виток выполняется одна разновидность  ходьбы. Преподаватель следит за правильным расположением рук (ладоней, локтей), ног (положение коленей, носка стопы).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9" w:rsidRDefault="00DA3429" w:rsidP="000E2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9" w:rsidRDefault="00DA3429" w:rsidP="000E2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9" w:rsidRDefault="00DA3429" w:rsidP="000E2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29" w:rsidRDefault="00DA3429" w:rsidP="000E2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842C76" w:rsidP="000E2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передвижения «змейкой»  в  поперечном  направлении подается команда: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B5AC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0E21B5">
              <w:rPr>
                <w:rFonts w:ascii="Times New Roman" w:hAnsi="Times New Roman" w:cs="Times New Roman"/>
                <w:sz w:val="24"/>
                <w:szCs w:val="24"/>
              </w:rPr>
              <w:t xml:space="preserve">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E21B5">
              <w:rPr>
                <w:rFonts w:ascii="Times New Roman" w:hAnsi="Times New Roman" w:cs="Times New Roman"/>
                <w:sz w:val="24"/>
                <w:szCs w:val="24"/>
              </w:rPr>
              <w:t xml:space="preserve">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Когда направляющий сделал первый виток </w:t>
            </w:r>
            <w:r w:rsidR="005C7C9A">
              <w:rPr>
                <w:rFonts w:ascii="Times New Roman" w:hAnsi="Times New Roman" w:cs="Times New Roman"/>
                <w:sz w:val="24"/>
                <w:szCs w:val="24"/>
              </w:rPr>
              <w:t xml:space="preserve">нужного </w:t>
            </w:r>
            <w:proofErr w:type="gramStart"/>
            <w:r w:rsidR="005C7C9A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proofErr w:type="gramEnd"/>
            <w:r w:rsidR="005C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подается команда: «Змейкой</w:t>
            </w:r>
            <w:r w:rsidR="000E21B5">
              <w:rPr>
                <w:rFonts w:ascii="Times New Roman" w:hAnsi="Times New Roman" w:cs="Times New Roman"/>
                <w:sz w:val="24"/>
                <w:szCs w:val="24"/>
              </w:rPr>
              <w:t xml:space="preserve"> -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За каждый виток выполняется одна разновидность  </w:t>
            </w:r>
            <w:r w:rsidR="000E21B5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21B5" w:rsidRPr="00B24829" w:rsidRDefault="000E21B5" w:rsidP="000E2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52" w:rsidRDefault="00520652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306" w:rsidRDefault="00D00306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52" w:rsidRPr="00B24829" w:rsidRDefault="000E21B5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одной </w:t>
            </w:r>
            <w:r w:rsidR="005C7C9A">
              <w:rPr>
                <w:rFonts w:ascii="Times New Roman" w:hAnsi="Times New Roman" w:cs="Times New Roman"/>
                <w:sz w:val="24"/>
                <w:szCs w:val="24"/>
              </w:rPr>
              <w:t>колонны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три </w:t>
            </w:r>
            <w:r w:rsidR="005C7C9A">
              <w:rPr>
                <w:rFonts w:ascii="Times New Roman" w:hAnsi="Times New Roman" w:cs="Times New Roman"/>
                <w:sz w:val="24"/>
                <w:szCs w:val="24"/>
              </w:rPr>
              <w:t>в движении («Налево в колонну по три - марш!»)</w:t>
            </w:r>
            <w:r w:rsidR="000F7D83">
              <w:rPr>
                <w:rFonts w:ascii="Times New Roman" w:hAnsi="Times New Roman" w:cs="Times New Roman"/>
                <w:sz w:val="24"/>
                <w:szCs w:val="24"/>
              </w:rPr>
              <w:t>. Перестроение  в три круга: первые номера образуют первый круг, вторые  номера – второй, третьи номера – третий</w:t>
            </w:r>
            <w:r w:rsidR="001773AA">
              <w:rPr>
                <w:rFonts w:ascii="Times New Roman" w:hAnsi="Times New Roman" w:cs="Times New Roman"/>
                <w:sz w:val="24"/>
                <w:szCs w:val="24"/>
              </w:rPr>
              <w:t xml:space="preserve"> («Х» - направляющий каждого круга, отделения)</w:t>
            </w:r>
            <w:r w:rsidR="000F7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306" w:rsidRPr="00C2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06"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 выполняются на выдохе, при возвращении в исходное положение делается вдох</w:t>
            </w:r>
          </w:p>
          <w:p w:rsidR="00520652" w:rsidRPr="00B24829" w:rsidRDefault="00520652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0F7D8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наклон выполнять с максимальной амплитудой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A" w:rsidRPr="00B24829" w:rsidRDefault="001773AA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0F7D8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 xml:space="preserve"> круговые движения головой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 максимальной амплитудой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0F7D8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подбородок поднять, локти на уровне плеч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83" w:rsidRDefault="000F7D8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0F7D8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локтевых суставах не сгибать</w:t>
            </w:r>
            <w:r w:rsidR="00276AF7">
              <w:rPr>
                <w:rFonts w:ascii="Times New Roman" w:hAnsi="Times New Roman" w:cs="Times New Roman"/>
                <w:sz w:val="24"/>
                <w:szCs w:val="24"/>
              </w:rPr>
              <w:t>, кисть сжата в кулак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5444C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руговые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с максимальной амплитудой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5444C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выполнять до уровня параллельно полу 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5444C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не двигаются, </w:t>
            </w:r>
            <w:r w:rsidR="00276AF7">
              <w:rPr>
                <w:rFonts w:ascii="Times New Roman" w:hAnsi="Times New Roman" w:cs="Times New Roman"/>
                <w:sz w:val="24"/>
                <w:szCs w:val="24"/>
              </w:rPr>
              <w:t>повороты осуществляю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туловищем, локти разведены в стороны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5444C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выполняется четко в сторону, </w:t>
            </w: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 xml:space="preserve"> рука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прямая, ладонь натянута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5444C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прогибе необходимо смотреть в потолок, нога отводится назад прямая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5444C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 коленных суставах не сгибать, тянуться ладонями к полу</w:t>
            </w:r>
          </w:p>
          <w:p w:rsidR="005701C7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1C7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1C7" w:rsidRDefault="005701C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1C7" w:rsidRDefault="005444C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 выполнять прямой ногой</w:t>
            </w:r>
            <w:r w:rsidR="009D6923">
              <w:rPr>
                <w:rFonts w:ascii="Times New Roman" w:hAnsi="Times New Roman" w:cs="Times New Roman"/>
                <w:sz w:val="24"/>
                <w:szCs w:val="24"/>
              </w:rPr>
              <w:t xml:space="preserve"> до положения параллельно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носок оттянут</w:t>
            </w:r>
          </w:p>
          <w:p w:rsidR="009D6923" w:rsidRDefault="009D692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923" w:rsidRDefault="009D692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923" w:rsidRDefault="009D692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17" w:rsidRDefault="002B281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D6923" w:rsidP="009D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Отталкивание выполняется двумя ногами, плечи </w:t>
            </w:r>
            <w:r w:rsidR="00276AF7"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кистью</w:t>
            </w:r>
          </w:p>
          <w:p w:rsidR="009D6923" w:rsidRDefault="009D6923" w:rsidP="009D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подает команду: «Направо!». Передвижение  осуществляется в колонне по одному.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направляющего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поясе</w:t>
            </w:r>
          </w:p>
          <w:p w:rsidR="009D6923" w:rsidRDefault="009D6923" w:rsidP="009D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дистанцию в два шага</w:t>
            </w:r>
          </w:p>
          <w:p w:rsidR="009D6923" w:rsidRDefault="009D6923" w:rsidP="009D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подает команду: «Налево!».  Передвижение продолжается по кругу</w:t>
            </w:r>
            <w:r w:rsidR="00D0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306" w:rsidRPr="00B24829" w:rsidRDefault="00D00306" w:rsidP="009D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ЧСС – 2</w:t>
            </w:r>
          </w:p>
        </w:tc>
      </w:tr>
      <w:tr w:rsidR="00705F6E" w:rsidRPr="00BF3A96" w:rsidTr="00D00306">
        <w:trPr>
          <w:trHeight w:val="97"/>
        </w:trPr>
        <w:tc>
          <w:tcPr>
            <w:tcW w:w="9924" w:type="dxa"/>
            <w:gridSpan w:val="3"/>
          </w:tcPr>
          <w:p w:rsidR="00705F6E" w:rsidRPr="00222C2E" w:rsidRDefault="00705F6E" w:rsidP="00BC00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C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часть</w:t>
            </w:r>
            <w:r w:rsidR="00640E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2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 мин</w:t>
            </w:r>
          </w:p>
        </w:tc>
      </w:tr>
      <w:tr w:rsidR="00705F6E" w:rsidRPr="00BF3A96" w:rsidTr="00D00306">
        <w:trPr>
          <w:trHeight w:val="97"/>
        </w:trPr>
        <w:tc>
          <w:tcPr>
            <w:tcW w:w="4503" w:type="dxa"/>
          </w:tcPr>
          <w:p w:rsidR="00705F6E" w:rsidRPr="00E54E79" w:rsidRDefault="00E54E79" w:rsidP="001C2F0B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5F6E" w:rsidRPr="00E54E79">
              <w:rPr>
                <w:rFonts w:ascii="Times New Roman" w:hAnsi="Times New Roman" w:cs="Times New Roman"/>
                <w:sz w:val="24"/>
                <w:szCs w:val="24"/>
              </w:rPr>
              <w:t>овершенствование акробатических элементов</w:t>
            </w:r>
            <w:r w:rsidRPr="00E5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F6E" w:rsidRPr="00E54E79">
              <w:rPr>
                <w:rFonts w:ascii="Times New Roman" w:hAnsi="Times New Roman" w:cs="Times New Roman"/>
                <w:sz w:val="24"/>
                <w:szCs w:val="24"/>
              </w:rPr>
              <w:t>(работа по отделениям):</w:t>
            </w:r>
          </w:p>
          <w:p w:rsidR="005D6C6E" w:rsidRDefault="005D6C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6E" w:rsidRDefault="005D6C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6E" w:rsidRDefault="005D6C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6E" w:rsidRDefault="005D6C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606D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150.95pt;margin-top:13.6pt;width:7.6pt;height:84.5pt;flip:x y;z-index:2516981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114.95pt;margin-top:13.7pt;width:7.6pt;height:84.5pt;flip:x y;z-index:2516992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74.1pt;margin-top:13.65pt;width:7.6pt;height:84.5pt;flip:x y;z-index:2516920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margin-left:21.7pt;margin-top:6.45pt;width:180.65pt;height:107.5pt;z-index:251667456">
                  <v:textbox style="mso-next-textbox:#_x0000_s1035">
                    <w:txbxContent>
                      <w:p w:rsidR="00205297" w:rsidRPr="00205297" w:rsidRDefault="00205297" w:rsidP="0020529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05297" w:rsidRDefault="00205297" w:rsidP="0020529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205297">
                          <w:rPr>
                            <w:rFonts w:ascii="Times New Roman" w:hAnsi="Times New Roman" w:cs="Times New Roman"/>
                          </w:rPr>
                          <w:t xml:space="preserve">        </w:t>
                        </w:r>
                      </w:p>
                      <w:p w:rsidR="00205297" w:rsidRDefault="00205297" w:rsidP="0020529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05297" w:rsidRPr="00205297" w:rsidRDefault="00205297" w:rsidP="0020529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Pr="00205297">
                          <w:rPr>
                            <w:rFonts w:ascii="Times New Roman" w:hAnsi="Times New Roman" w:cs="Times New Roman"/>
                          </w:rPr>
                          <w:t xml:space="preserve">      Х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Х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         </w:t>
                        </w:r>
                        <w:proofErr w:type="spellStart"/>
                        <w:r w:rsidRPr="00205297">
                          <w:rPr>
                            <w:rFonts w:ascii="Times New Roman" w:hAnsi="Times New Roman" w:cs="Times New Roman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4" style="position:absolute;margin-left:138.35pt;margin-top:6.45pt;width:7.15pt;height:7.15pt;z-index:2516766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1" style="position:absolute;margin-left:102.35pt;margin-top:6.45pt;width:7.15pt;height:7.15pt;z-index:25167360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8" style="position:absolute;margin-left:61.5pt;margin-top:6.4pt;width:7.15pt;height:7.15pt;z-index:251670528"/>
              </w:pict>
            </w:r>
            <w:r w:rsidR="00705F6E"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E5E" w:rsidRDefault="00606D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3" style="position:absolute;margin-left:138.35pt;margin-top:2.7pt;width:7.15pt;height:7.15pt;z-index:25167564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2" style="position:absolute;margin-left:138.35pt;margin-top:14.7pt;width:7.15pt;height:7.15pt;z-index:25167462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0" style="position:absolute;margin-left:102.35pt;margin-top:2.7pt;width:7.15pt;height:7.15pt;z-index:2516725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9" style="position:absolute;margin-left:102.35pt;margin-top:14.7pt;width:7.15pt;height:7.15pt;z-index:2516715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7" style="position:absolute;margin-left:61.5pt;margin-top:2.7pt;width:7.15pt;height:7.15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margin-left:61.5pt;margin-top:14.7pt;width:7.15pt;height:7.15pt;z-index:251668480"/>
              </w:pict>
            </w:r>
          </w:p>
          <w:p w:rsidR="00922E5E" w:rsidRDefault="00606D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7" style="position:absolute;margin-left:61.5pt;margin-top:11.5pt;width:7.15pt;height:7.15pt;z-index:2516797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6" style="position:absolute;margin-left:102.35pt;margin-top:11.5pt;width:7.15pt;height:7.15pt;z-index:25167872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5" style="position:absolute;margin-left:138.35pt;margin-top:11.5pt;width:7.15pt;height:7.15pt;z-index:251677696"/>
              </w:pict>
            </w:r>
          </w:p>
          <w:p w:rsidR="00922E5E" w:rsidRDefault="00606D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145.5pt;margin-top:14.6pt;width:0;height:42.85pt;z-index:2516940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109.5pt;margin-top:12.85pt;width:0;height:42.85pt;z-index:2516930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margin-left:68.65pt;margin-top:12.75pt;width:0;height:42.85pt;z-index:2516899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4" style="position:absolute;margin-left:138.35pt;margin-top:12.7pt;width:12.6pt;height:22.75pt;z-index:2516869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6" style="position:absolute;margin-left:102.35pt;margin-top:12.7pt;width:12.6pt;height:22.75pt;z-index:2516889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1" style="position:absolute;margin-left:61.5pt;margin-top:12.65pt;width:12.6pt;height:22.75pt;z-index:251683840"/>
              </w:pict>
            </w:r>
          </w:p>
          <w:p w:rsidR="00922E5E" w:rsidRDefault="00922E5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606D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3" style="position:absolute;margin-left:138.35pt;margin-top:7.2pt;width:12.6pt;height:22.75pt;z-index:2516858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5" style="position:absolute;margin-left:102.35pt;margin-top:7.2pt;width:12.6pt;height:22.75pt;z-index:2516879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2" style="position:absolute;margin-left:61.5pt;margin-top:7.15pt;width:12.6pt;height:22.75pt;z-index:251684864"/>
              </w:pict>
            </w:r>
          </w:p>
          <w:p w:rsidR="00276AF7" w:rsidRDefault="00606D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150.95pt;margin-top:8.15pt;width:7.6pt;height:0;z-index:2516971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114.95pt;margin-top:8.05pt;width:7.6pt;height:0;z-index:2516961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74.1pt;margin-top:8.05pt;width:7.6pt;height:0;z-index:251691008" o:connectortype="straight">
                  <v:stroke endarrow="block"/>
                </v:shape>
              </w:pict>
            </w:r>
          </w:p>
          <w:p w:rsidR="00276AF7" w:rsidRDefault="00276A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F7" w:rsidRDefault="00276A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1F" w:rsidRDefault="0003591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1F" w:rsidRDefault="0003591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1F" w:rsidRDefault="0003591F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Для девушек:</w:t>
            </w: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равновесие на одной</w:t>
            </w:r>
            <w:r w:rsidR="00276AF7">
              <w:rPr>
                <w:rFonts w:ascii="Times New Roman" w:hAnsi="Times New Roman" w:cs="Times New Roman"/>
                <w:sz w:val="24"/>
                <w:szCs w:val="24"/>
              </w:rPr>
              <w:t xml:space="preserve"> (правой, левой)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, руки в стороны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(«ласточка»)</w:t>
            </w:r>
            <w:r w:rsidR="00E54E79" w:rsidRPr="00B248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79" w:rsidRPr="00B24829" w:rsidRDefault="00E54E79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5080" cy="657860"/>
                  <wp:effectExtent l="0" t="0" r="1270" b="0"/>
                  <wp:docPr id="1" name="Рисунок 1" descr="F:\ВитГТК\1 категория, колледж\картинки\ласточ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ВитГТК\1 категория, колледж\картинки\ласточк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назад в группировке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из упора присев и обратно;</w:t>
            </w:r>
          </w:p>
          <w:p w:rsidR="00971068" w:rsidRPr="00B24829" w:rsidRDefault="00971068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1497" cy="627680"/>
                  <wp:effectExtent l="19050" t="0" r="1003" b="0"/>
                  <wp:docPr id="9" name="Рисунок 9" descr="F:\ВитГТК\1 категория, колледж\картинки\перекат наза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ВитГТК\1 категория, колледж\картинки\перекат наза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22" cy="628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068" w:rsidRDefault="00971068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68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кувырок 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в группировке</w:t>
            </w:r>
            <w:r w:rsidR="00E54E79"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вперёд;</w:t>
            </w:r>
          </w:p>
          <w:p w:rsidR="002B3A16" w:rsidRDefault="002B3A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0803" cy="727431"/>
                  <wp:effectExtent l="19050" t="0" r="0" b="0"/>
                  <wp:docPr id="7" name="Рисунок 7" descr="F:\ВитГТК\1 категория, колледж\картинки\kuvirok-vpered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ВитГТК\1 категория, колледж\картинки\kuvirok-vpered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260" cy="72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068" w:rsidRDefault="00971068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9B" w:rsidRDefault="0034509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E54E7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два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кувыр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группировке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слитно;</w:t>
            </w:r>
          </w:p>
          <w:p w:rsidR="005B09E3" w:rsidRDefault="005B09E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3" w:rsidRDefault="005B09E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3" w:rsidRPr="00B24829" w:rsidRDefault="005B09E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кувырок 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в группировке</w:t>
            </w:r>
            <w:r w:rsidR="00E54E79"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назад;</w:t>
            </w:r>
          </w:p>
          <w:p w:rsidR="00971068" w:rsidRDefault="00971068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16" w:rsidRDefault="002B3A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8055" cy="593558"/>
                  <wp:effectExtent l="19050" t="0" r="8895" b="0"/>
                  <wp:docPr id="6" name="Рисунок 6" descr="F:\ВитГТК\1 категория, колледж\картинки\kuvirok-nazad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ВитГТК\1 категория, колледж\картинки\kuvirok-nazad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888" cy="59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79" w:rsidRPr="00B24829" w:rsidRDefault="00E54E7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два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кувыр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группировке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слитно;</w:t>
            </w: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стойка на лопатках;</w:t>
            </w:r>
          </w:p>
          <w:p w:rsidR="00E54E79" w:rsidRDefault="00E54E79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5998" cy="689811"/>
                  <wp:effectExtent l="19050" t="0" r="0" b="0"/>
                  <wp:docPr id="4" name="Рисунок 4" descr="F:\ВитГТК\1 категория, колледж\картинки\стойка на лопатках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ВитГТК\1 категория, колледж\картинки\стойка на лопатках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617" cy="689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068" w:rsidRPr="00B24829" w:rsidRDefault="00971068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Для юношей: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равновесие на одной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 xml:space="preserve"> (правой, левой)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, руки в стороны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(«ласточка»)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79" w:rsidRPr="00B24829" w:rsidRDefault="00E54E7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назад в группировке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из упора присев и обратно;</w:t>
            </w: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- кувырок 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в группировке</w:t>
            </w:r>
            <w:r w:rsidR="00E54E79"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вперёд;</w:t>
            </w:r>
          </w:p>
          <w:p w:rsidR="00E54E79" w:rsidRPr="00B24829" w:rsidRDefault="00E54E7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два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кувыр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группировке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слитно;</w:t>
            </w: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 длинный кувырок вперёд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двух ног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79" w:rsidRDefault="00E54E79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3714" cy="737936"/>
                  <wp:effectExtent l="19050" t="0" r="8486" b="0"/>
                  <wp:docPr id="3" name="Рисунок 3" descr="F:\ВитГТК\1 категория, колледж\картинки\длинный кувырок вперед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ВитГТК\1 категория, колледж\картинки\длинный кувырок вперед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164" cy="74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068" w:rsidRPr="00B24829" w:rsidRDefault="00971068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кувырок 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в группировке</w:t>
            </w:r>
            <w:r w:rsidR="00E54E79"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назад;</w:t>
            </w:r>
          </w:p>
          <w:p w:rsidR="00E54E79" w:rsidRPr="00B24829" w:rsidRDefault="00E54E7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два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кувыр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группировке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слитно;</w:t>
            </w: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руках;</w:t>
            </w:r>
          </w:p>
          <w:p w:rsidR="002B3A16" w:rsidRDefault="002B3A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6361" cy="773836"/>
                  <wp:effectExtent l="19050" t="0" r="0" b="0"/>
                  <wp:docPr id="5" name="Рисунок 5" descr="F:\ВитГТК\1 категория, колледж\картинки\stoyka-na-golov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ВитГТК\1 категория, колледж\картинки\stoyka-na-golove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69" cy="77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068" w:rsidRDefault="00971068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инвентаря.</w:t>
            </w:r>
          </w:p>
          <w:p w:rsidR="00537432" w:rsidRDefault="00537432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E54E79" w:rsidP="001C2F0B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5F6E" w:rsidRPr="00E54E79">
              <w:rPr>
                <w:rFonts w:ascii="Times New Roman" w:hAnsi="Times New Roman" w:cs="Times New Roman"/>
                <w:sz w:val="24"/>
                <w:szCs w:val="24"/>
              </w:rPr>
              <w:t>азвитие гибкости</w:t>
            </w:r>
            <w:r w:rsidRPr="00E5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F6E" w:rsidRPr="00E54E79">
              <w:rPr>
                <w:rFonts w:ascii="Times New Roman" w:hAnsi="Times New Roman" w:cs="Times New Roman"/>
                <w:sz w:val="24"/>
                <w:szCs w:val="24"/>
              </w:rPr>
              <w:t>(работа в парах)</w:t>
            </w:r>
            <w:r w:rsidR="00DB055E">
              <w:rPr>
                <w:rFonts w:ascii="Times New Roman" w:hAnsi="Times New Roman" w:cs="Times New Roman"/>
                <w:sz w:val="24"/>
                <w:szCs w:val="24"/>
              </w:rPr>
              <w:t>, воспитание</w:t>
            </w:r>
            <w:r w:rsidR="00DB055E" w:rsidRPr="00924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55E" w:rsidRPr="00DB055E">
              <w:rPr>
                <w:rFonts w:ascii="Times New Roman" w:hAnsi="Times New Roman" w:cs="Times New Roman"/>
                <w:sz w:val="24"/>
                <w:szCs w:val="24"/>
              </w:rPr>
              <w:t>аккуратности и опрятности</w:t>
            </w:r>
            <w:r w:rsidR="00705F6E" w:rsidRPr="00E54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5F6E" w:rsidRPr="00971068" w:rsidRDefault="00971068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И.П.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5F6E" w:rsidRPr="00971068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="00705F6E" w:rsidRPr="00971068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</w:t>
            </w:r>
          </w:p>
          <w:p w:rsidR="00705F6E" w:rsidRDefault="00971068" w:rsidP="001C2F0B">
            <w:pPr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A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0B84">
              <w:rPr>
                <w:rFonts w:ascii="Times New Roman" w:hAnsi="Times New Roman" w:cs="Times New Roman"/>
                <w:sz w:val="24"/>
                <w:szCs w:val="24"/>
              </w:rPr>
              <w:t>пружинистых</w:t>
            </w:r>
            <w:proofErr w:type="gramEnd"/>
            <w:r w:rsidR="004A0B84">
              <w:rPr>
                <w:rFonts w:ascii="Times New Roman" w:hAnsi="Times New Roman" w:cs="Times New Roman"/>
                <w:sz w:val="24"/>
                <w:szCs w:val="24"/>
              </w:rPr>
              <w:t xml:space="preserve"> наклона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правой</w:t>
            </w:r>
          </w:p>
          <w:p w:rsidR="00971068" w:rsidRDefault="00971068" w:rsidP="001C2F0B">
            <w:pPr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3F7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левой</w:t>
            </w:r>
          </w:p>
          <w:p w:rsidR="00971068" w:rsidRDefault="008D03F7" w:rsidP="001C2F0B">
            <w:pPr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– тоже вперед</w:t>
            </w:r>
          </w:p>
          <w:p w:rsidR="004A0B84" w:rsidRDefault="004A0B84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И.П.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1068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971068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</w:t>
            </w:r>
          </w:p>
          <w:p w:rsidR="004A0B84" w:rsidRDefault="004A0B84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наклон вперед</w:t>
            </w:r>
          </w:p>
          <w:p w:rsidR="004A0B84" w:rsidRDefault="004A0B84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2-7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задержаться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наклоне вперед </w:t>
            </w:r>
          </w:p>
          <w:p w:rsidR="004A0B84" w:rsidRDefault="004A0B84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 – </w:t>
            </w: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4A0B84" w:rsidRDefault="004A0B84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И.П.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1068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971068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</w:t>
            </w:r>
          </w:p>
          <w:p w:rsidR="004A0B84" w:rsidRDefault="004A0B84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наклон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</w:p>
          <w:p w:rsidR="004A0B84" w:rsidRDefault="004A0B84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2-7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задержаться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наклоне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B84" w:rsidRDefault="005C7EBB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A0B84">
              <w:rPr>
                <w:rFonts w:ascii="Times New Roman" w:hAnsi="Times New Roman" w:cs="Times New Roman"/>
                <w:sz w:val="24"/>
                <w:szCs w:val="24"/>
              </w:rPr>
              <w:t xml:space="preserve"> 8 – </w:t>
            </w:r>
            <w:r w:rsidR="004A0B84" w:rsidRPr="005701C7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5C7EBB" w:rsidRDefault="005C7EBB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И.П.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1068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971068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</w:t>
            </w:r>
          </w:p>
          <w:p w:rsidR="005C7EBB" w:rsidRDefault="005C7EBB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наклон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</w:p>
          <w:p w:rsidR="005C7EBB" w:rsidRDefault="005C7EBB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2-7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задержаться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наклоне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EBB" w:rsidRPr="005C7EBB" w:rsidRDefault="005C7EBB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 – </w:t>
            </w: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D03F7" w:rsidRDefault="004A0B84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068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</w:p>
          <w:p w:rsidR="004A0B84" w:rsidRDefault="004A0B84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пружинистых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наклона вперед</w:t>
            </w:r>
          </w:p>
          <w:p w:rsidR="004A0B84" w:rsidRPr="008D03F7" w:rsidRDefault="004A0B84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задержаться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наклоне вперед на 4 счета</w:t>
            </w:r>
          </w:p>
          <w:p w:rsidR="00705F6E" w:rsidRDefault="004A0B84" w:rsidP="001C2F0B">
            <w:pPr>
              <w:pStyle w:val="a4"/>
              <w:numPr>
                <w:ilvl w:val="0"/>
                <w:numId w:val="6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>И.П.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068">
              <w:rPr>
                <w:rFonts w:ascii="Times New Roman" w:hAnsi="Times New Roman" w:cs="Times New Roman"/>
                <w:sz w:val="24"/>
                <w:szCs w:val="24"/>
              </w:rPr>
              <w:t>сед ноги врозь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напротив друга, взявшись за руки</w:t>
            </w:r>
          </w:p>
          <w:p w:rsidR="004A0B84" w:rsidRDefault="004A0B84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пружинистых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наклона вперед</w:t>
            </w:r>
          </w:p>
          <w:p w:rsidR="004A0B84" w:rsidRDefault="004A0B84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4A0B84" w:rsidRDefault="004A0B84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тоже для второго занимающегося</w:t>
            </w:r>
          </w:p>
          <w:p w:rsidR="00133216" w:rsidRPr="004A0B84" w:rsidRDefault="00133216" w:rsidP="001C2F0B">
            <w:pPr>
              <w:pStyle w:val="a4"/>
              <w:spacing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инвентаря.</w:t>
            </w:r>
          </w:p>
        </w:tc>
        <w:tc>
          <w:tcPr>
            <w:tcW w:w="1559" w:type="dxa"/>
          </w:tcPr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705F6E" w:rsidP="00922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922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922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432" w:rsidRDefault="00537432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432" w:rsidRDefault="00537432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432" w:rsidRDefault="00537432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432" w:rsidRDefault="00537432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432" w:rsidRDefault="00537432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432" w:rsidRDefault="00537432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432" w:rsidRDefault="00537432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922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3" w:rsidRDefault="005B09E3" w:rsidP="00922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3" w:rsidRDefault="005B09E3" w:rsidP="00922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3" w:rsidRDefault="005B09E3" w:rsidP="00922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3" w:rsidRDefault="005B09E3" w:rsidP="00922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3" w:rsidRDefault="005B09E3" w:rsidP="00922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3" w:rsidRDefault="005B09E3" w:rsidP="00922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922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AB5409" w:rsidP="005719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922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22E5E" w:rsidRDefault="00922E5E" w:rsidP="00815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17" w:rsidRDefault="002B2817" w:rsidP="00815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3" w:rsidRDefault="005B09E3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5F6E"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9B" w:rsidRDefault="0034509B" w:rsidP="00AB5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9B" w:rsidRDefault="0034509B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133216" w:rsidP="001C2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2" w:type="dxa"/>
          </w:tcPr>
          <w:p w:rsidR="00705F6E" w:rsidRPr="00B24829" w:rsidRDefault="009D692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</w:t>
            </w:r>
            <w:r w:rsidR="00276AF7">
              <w:rPr>
                <w:rFonts w:ascii="Times New Roman" w:hAnsi="Times New Roman" w:cs="Times New Roman"/>
                <w:sz w:val="24"/>
                <w:szCs w:val="24"/>
              </w:rPr>
              <w:t>оение из трех кругов в три   колонны (отделения)</w:t>
            </w:r>
            <w:r w:rsidR="005D6C6E">
              <w:rPr>
                <w:rFonts w:ascii="Times New Roman" w:hAnsi="Times New Roman" w:cs="Times New Roman"/>
                <w:sz w:val="24"/>
                <w:szCs w:val="24"/>
              </w:rPr>
              <w:t xml:space="preserve">.  Направляющие подготовить гимнастические маты: по одному на каждое отделение </w:t>
            </w:r>
          </w:p>
          <w:p w:rsidR="00922E5E" w:rsidRDefault="00922E5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акробатические элементы показывает преподаватель и следит за соблюдением правил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страховки и </w:t>
            </w:r>
            <w:proofErr w:type="spellStart"/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E5E" w:rsidRDefault="00922E5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упражнение выполняется 2-4 раза</w:t>
            </w:r>
            <w:r w:rsidR="00276AF7">
              <w:rPr>
                <w:rFonts w:ascii="Times New Roman" w:hAnsi="Times New Roman" w:cs="Times New Roman"/>
                <w:sz w:val="24"/>
                <w:szCs w:val="24"/>
              </w:rPr>
              <w:t xml:space="preserve"> в тройках. После выполнения  </w:t>
            </w:r>
            <w:proofErr w:type="gramStart"/>
            <w:r w:rsidR="00276AF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="00276AF7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занимающиеся </w:t>
            </w:r>
            <w:proofErr w:type="spellStart"/>
            <w:r w:rsidR="00276AF7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="00276AF7">
              <w:rPr>
                <w:rFonts w:ascii="Times New Roman" w:hAnsi="Times New Roman" w:cs="Times New Roman"/>
                <w:sz w:val="24"/>
                <w:szCs w:val="24"/>
              </w:rPr>
              <w:t xml:space="preserve"> налево возвращаются в конец своей колонны.</w:t>
            </w:r>
          </w:p>
          <w:p w:rsidR="00205297" w:rsidRDefault="00606D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8" style="position:absolute;margin-left:71.05pt;margin-top:3.1pt;width:7.15pt;height:7.15pt;z-index:251680768"/>
              </w:pict>
            </w:r>
            <w:r w:rsidR="0020529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    -  </w:t>
            </w:r>
            <w:proofErr w:type="gramStart"/>
            <w:r w:rsidR="00205297">
              <w:rPr>
                <w:rFonts w:ascii="Times New Roman" w:hAnsi="Times New Roman" w:cs="Times New Roman"/>
                <w:sz w:val="24"/>
                <w:szCs w:val="24"/>
              </w:rPr>
              <w:t>занимающиеся</w:t>
            </w:r>
            <w:proofErr w:type="gramEnd"/>
            <w:r w:rsidR="002052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5297" w:rsidRDefault="00606DF7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margin-left:134.15pt;margin-top:10.85pt;width:13.9pt;height:0;z-index:251695104" o:connectortype="straight">
                  <v:stroke endarrow="block"/>
                </v:shape>
              </w:pict>
            </w:r>
            <w:r w:rsidR="0020529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8420" cy="232610"/>
                  <wp:effectExtent l="19050" t="0" r="493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50" cy="235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3591F">
              <w:rPr>
                <w:rFonts w:ascii="Times New Roman" w:hAnsi="Times New Roman" w:cs="Times New Roman"/>
                <w:sz w:val="24"/>
                <w:szCs w:val="24"/>
              </w:rPr>
              <w:t xml:space="preserve"> - гимнастический мат,       - направление движения учащихся.</w:t>
            </w:r>
          </w:p>
          <w:p w:rsidR="009D6923" w:rsidRPr="00B24829" w:rsidRDefault="005D6C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Носок оттянут, руки прямые вперед-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встороны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опорная нога прямая</w:t>
            </w:r>
          </w:p>
          <w:p w:rsidR="005D6C6E" w:rsidRDefault="005D6C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6E" w:rsidRDefault="005D6C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6E" w:rsidRDefault="005D6C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5D6C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группировку, колени развести в стороны на ширину плеч, голова опущена вниз, подбородок прижат к груди</w:t>
            </w:r>
          </w:p>
          <w:p w:rsidR="005D6C6E" w:rsidRDefault="005D6C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3" w:rsidRDefault="005B09E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7C" w:rsidRDefault="003F607C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5D6C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увырок</w:t>
            </w:r>
            <w:r w:rsidR="00D53A1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из упор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присев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 xml:space="preserve"> в упор присев</w:t>
            </w:r>
            <w:r w:rsidR="00D53A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A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5F6E"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ержать группировку. </w:t>
            </w:r>
          </w:p>
          <w:p w:rsidR="00705F6E" w:rsidRPr="00B24829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7C" w:rsidRDefault="003F607C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7C" w:rsidRDefault="003F607C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09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первого  кувыр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 xml:space="preserve">без остановки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упора присев выполняется второй к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увырок</w:t>
            </w:r>
          </w:p>
          <w:p w:rsidR="0057195B" w:rsidRDefault="0057195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увырок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из упора присев,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ержать группировку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ставить на мат при переворачивании через голову, как на «мост»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2E5E" w:rsidRDefault="00922E5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Локти ставятся 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>вдоль 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спину, носки оттянуты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>, ноги прямые</w:t>
            </w:r>
          </w:p>
          <w:p w:rsidR="005B09E3" w:rsidRDefault="005B09E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5B" w:rsidRDefault="0057195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5B" w:rsidRDefault="0057195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5B" w:rsidRDefault="0057195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5B" w:rsidRDefault="0057195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акробатические элементы показывает преподаватель и следит за соблюдением правил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страховки и </w:t>
            </w:r>
            <w:proofErr w:type="spellStart"/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="00922E5E">
              <w:rPr>
                <w:rFonts w:ascii="Times New Roman" w:hAnsi="Times New Roman" w:cs="Times New Roman"/>
                <w:sz w:val="24"/>
                <w:szCs w:val="24"/>
              </w:rPr>
              <w:t>. Каждое упражнение выполняется 2-4 раза</w:t>
            </w:r>
          </w:p>
          <w:p w:rsidR="00AB5409" w:rsidRDefault="00AB5409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5B" w:rsidRDefault="0057195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>увырок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толчком двух ног с более длинной фазой полета и быстрой группировкой</w:t>
            </w: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5E" w:rsidRDefault="00922E5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5B" w:rsidRDefault="0057195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432" w:rsidRDefault="005B09E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рук</w:t>
            </w:r>
            <w:r w:rsidR="00537432">
              <w:rPr>
                <w:rFonts w:ascii="Times New Roman" w:hAnsi="Times New Roman" w:cs="Times New Roman"/>
                <w:sz w:val="24"/>
                <w:szCs w:val="24"/>
              </w:rPr>
              <w:t xml:space="preserve"> и голова образуют на </w:t>
            </w:r>
            <w:r w:rsidR="00537432" w:rsidRPr="007E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432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гимнастическом мате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равнобедренный </w:t>
            </w:r>
            <w:r w:rsidR="00537432">
              <w:rPr>
                <w:rFonts w:ascii="Times New Roman" w:hAnsi="Times New Roman" w:cs="Times New Roman"/>
                <w:sz w:val="24"/>
                <w:szCs w:val="24"/>
              </w:rPr>
              <w:t>треугольник, голова ставится на лоб, ноги прямые, носки оттянуты</w:t>
            </w:r>
          </w:p>
          <w:p w:rsidR="005B09E3" w:rsidRDefault="005B09E3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537432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Направляющие  каждого отделения убирают гимнастические маты </w:t>
            </w:r>
            <w:r w:rsidR="002D302B">
              <w:rPr>
                <w:rFonts w:ascii="Times New Roman" w:hAnsi="Times New Roman" w:cs="Times New Roman"/>
                <w:sz w:val="24"/>
                <w:szCs w:val="24"/>
              </w:rPr>
              <w:t>и берут взамен  гимнастические коврики на свое отделение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 xml:space="preserve">. Преподаватель подает команду: «На первый-второй, рассчитайсь!». Первые номера берут коврики садятся на них. </w:t>
            </w:r>
            <w:r w:rsidR="002D302B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упражнений на гибкость ноги в коленных суставах не сгибаются, носки оттянуты. Первый занимающийся выполняет задание под счет, второй – помогает нада</w:t>
            </w:r>
            <w:r w:rsidR="004271DE">
              <w:rPr>
                <w:rFonts w:ascii="Times New Roman" w:hAnsi="Times New Roman" w:cs="Times New Roman"/>
                <w:sz w:val="24"/>
                <w:szCs w:val="24"/>
              </w:rPr>
              <w:t xml:space="preserve">вливанием 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71DE">
              <w:rPr>
                <w:rFonts w:ascii="Times New Roman" w:hAnsi="Times New Roman" w:cs="Times New Roman"/>
                <w:sz w:val="24"/>
                <w:szCs w:val="24"/>
              </w:rPr>
              <w:t>средней силы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71DE">
              <w:rPr>
                <w:rFonts w:ascii="Times New Roman" w:hAnsi="Times New Roman" w:cs="Times New Roman"/>
                <w:sz w:val="24"/>
                <w:szCs w:val="24"/>
              </w:rPr>
              <w:t xml:space="preserve"> спину партнеру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 xml:space="preserve"> (район лопаток)</w:t>
            </w:r>
            <w:r w:rsidR="004271DE">
              <w:rPr>
                <w:rFonts w:ascii="Times New Roman" w:hAnsi="Times New Roman" w:cs="Times New Roman"/>
                <w:sz w:val="24"/>
                <w:szCs w:val="24"/>
              </w:rPr>
              <w:t>, затем они меняются местами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>. Наклоны выполняются на выдохе.</w:t>
            </w: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10" w:rsidRDefault="00D53A10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Default="00705F6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4271D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Стопы первых упираются в</w:t>
            </w:r>
            <w:r w:rsidR="00922E5E">
              <w:rPr>
                <w:rFonts w:ascii="Times New Roman" w:hAnsi="Times New Roman" w:cs="Times New Roman"/>
                <w:sz w:val="24"/>
                <w:szCs w:val="24"/>
              </w:rPr>
              <w:t xml:space="preserve"> стопы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вторых, тянуть на себя партнера за руки со средним усилием. Наклон выполнять на выдохе</w:t>
            </w:r>
          </w:p>
          <w:p w:rsidR="00922E5E" w:rsidRDefault="00922E5E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5B" w:rsidRDefault="0057195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2D302B" w:rsidP="001C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Направляющие  каждого отделения убирают гимнастические коврики</w:t>
            </w:r>
          </w:p>
        </w:tc>
      </w:tr>
      <w:tr w:rsidR="00705F6E" w:rsidRPr="00BF3A96" w:rsidTr="00D00306">
        <w:trPr>
          <w:trHeight w:val="186"/>
        </w:trPr>
        <w:tc>
          <w:tcPr>
            <w:tcW w:w="9924" w:type="dxa"/>
            <w:gridSpan w:val="3"/>
          </w:tcPr>
          <w:p w:rsidR="00705F6E" w:rsidRPr="00222C2E" w:rsidRDefault="00705F6E" w:rsidP="00BC00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C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Заключительная часть</w:t>
            </w:r>
            <w:r w:rsidR="00640E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2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мин</w:t>
            </w:r>
          </w:p>
        </w:tc>
      </w:tr>
      <w:tr w:rsidR="00705F6E" w:rsidRPr="00BF3A96" w:rsidTr="00D00306">
        <w:trPr>
          <w:trHeight w:val="480"/>
        </w:trPr>
        <w:tc>
          <w:tcPr>
            <w:tcW w:w="4503" w:type="dxa"/>
          </w:tcPr>
          <w:p w:rsidR="00705F6E" w:rsidRDefault="00DB055E" w:rsidP="00F83B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5F6E" w:rsidRPr="00DB055E">
              <w:rPr>
                <w:rFonts w:ascii="Times New Roman" w:hAnsi="Times New Roman" w:cs="Times New Roman"/>
                <w:sz w:val="24"/>
                <w:szCs w:val="24"/>
              </w:rPr>
              <w:t>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55E" w:rsidRDefault="00DB055E" w:rsidP="00F83B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D00306" w:rsidRDefault="00D00306" w:rsidP="00D00306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5E" w:rsidRDefault="00DB055E" w:rsidP="00F83B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</w:t>
            </w:r>
          </w:p>
          <w:p w:rsidR="00C96E3B" w:rsidRPr="00C96E3B" w:rsidRDefault="00C96E3B" w:rsidP="00C96E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E3B" w:rsidRDefault="00C96E3B" w:rsidP="00C96E3B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E3B" w:rsidRDefault="00C96E3B" w:rsidP="00C96E3B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5E" w:rsidRDefault="00DB055E" w:rsidP="00F83B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внимание и восстановление дыхания:</w:t>
            </w:r>
          </w:p>
          <w:p w:rsidR="00DB055E" w:rsidRDefault="00DB055E" w:rsidP="00F83BCB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5701C7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о.с.</w:t>
            </w:r>
          </w:p>
          <w:p w:rsidR="00DB055E" w:rsidRDefault="00DB055E" w:rsidP="00F83BCB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 присев</w:t>
            </w:r>
          </w:p>
          <w:p w:rsidR="00DB055E" w:rsidRDefault="00DB055E" w:rsidP="00F83BCB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о.с., руки на пояс</w:t>
            </w:r>
          </w:p>
          <w:p w:rsidR="00DB055E" w:rsidRDefault="00DB055E" w:rsidP="00F83BCB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 направо</w:t>
            </w:r>
          </w:p>
          <w:p w:rsidR="00DB055E" w:rsidRDefault="00DB055E" w:rsidP="00F83BCB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</w:t>
            </w:r>
            <w:r w:rsidRPr="00A56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 налево</w:t>
            </w:r>
          </w:p>
          <w:p w:rsidR="00DB055E" w:rsidRDefault="00DB055E" w:rsidP="00F83B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урока.</w:t>
            </w:r>
          </w:p>
          <w:p w:rsidR="00133216" w:rsidRDefault="00133216" w:rsidP="00133216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33216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33216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33216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133216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Pr="00DB055E" w:rsidRDefault="00133216" w:rsidP="00133216">
            <w:pPr>
              <w:pStyle w:val="a4"/>
              <w:spacing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DB055E" w:rsidRDefault="00DB055E" w:rsidP="00F83B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уход из зала.</w:t>
            </w:r>
          </w:p>
        </w:tc>
        <w:tc>
          <w:tcPr>
            <w:tcW w:w="1559" w:type="dxa"/>
          </w:tcPr>
          <w:p w:rsidR="00705F6E" w:rsidRPr="00B24829" w:rsidRDefault="00705F6E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  <w:p w:rsidR="00705F6E" w:rsidRPr="00B24829" w:rsidRDefault="00705F6E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  <w:p w:rsidR="00D00306" w:rsidRDefault="00D00306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F83BCB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r w:rsidR="00705F6E"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BCB" w:rsidRDefault="00F83BCB" w:rsidP="00640E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E3B" w:rsidRDefault="00C96E3B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E3B" w:rsidRDefault="00C96E3B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CB" w:rsidRPr="00B24829" w:rsidRDefault="00F83BCB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  <w:p w:rsidR="00F83BCB" w:rsidRDefault="00F83BCB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CB" w:rsidRDefault="00F83BCB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CB" w:rsidRDefault="00F83BCB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CB" w:rsidRDefault="00F83BCB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3D" w:rsidRDefault="00640E3D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6" w:rsidRDefault="00DF0E36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CB" w:rsidRPr="00B24829" w:rsidRDefault="00F83BCB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  <w:p w:rsidR="00133216" w:rsidRDefault="00133216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Default="00133216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6E" w:rsidRPr="00B24829" w:rsidRDefault="00F83BCB" w:rsidP="00F83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r w:rsidR="00705F6E" w:rsidRP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</w:tcPr>
          <w:p w:rsidR="00705F6E" w:rsidRPr="00133216" w:rsidRDefault="00705F6E" w:rsidP="001332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2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15D9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133216">
              <w:rPr>
                <w:rFonts w:ascii="Times New Roman" w:hAnsi="Times New Roman" w:cs="Times New Roman"/>
                <w:sz w:val="24"/>
                <w:szCs w:val="24"/>
              </w:rPr>
              <w:t xml:space="preserve"> шеренгу</w:t>
            </w:r>
          </w:p>
          <w:p w:rsidR="00705F6E" w:rsidRDefault="00DB055E" w:rsidP="001332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216"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урок</w:t>
            </w:r>
          </w:p>
          <w:p w:rsidR="00705F6E" w:rsidRPr="00133216" w:rsidRDefault="00D00306" w:rsidP="001332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ЧСС – 3</w:t>
            </w:r>
          </w:p>
          <w:p w:rsidR="00815D9A" w:rsidRDefault="00C96E3B" w:rsidP="001332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силы мышц рук: </w:t>
            </w:r>
            <w:r w:rsidRPr="00C96E3B">
              <w:rPr>
                <w:rFonts w:ascii="Times New Roman" w:hAnsi="Times New Roman" w:cs="Times New Roman"/>
                <w:sz w:val="24"/>
                <w:szCs w:val="24"/>
              </w:rPr>
              <w:t>сгибание – разг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ибание рук в упоре лежа на полу (девушки – 25 раз, юноши – 35 раз)</w:t>
            </w:r>
            <w:r w:rsidRPr="00C9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15B" w:rsidRPr="00133216" w:rsidRDefault="00F83BCB" w:rsidP="001332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21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13321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133216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выполнить синхронно все движения под счет</w:t>
            </w:r>
          </w:p>
          <w:p w:rsidR="00F83BCB" w:rsidRPr="00133216" w:rsidRDefault="00F83BCB" w:rsidP="001332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CB" w:rsidRPr="00133216" w:rsidRDefault="00F83BCB" w:rsidP="001332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306" w:rsidRDefault="00D00306" w:rsidP="0013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6" w:rsidRDefault="00DF0E36" w:rsidP="0013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6" w:rsidRDefault="00DF0E36" w:rsidP="0013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16" w:rsidRPr="00133216" w:rsidRDefault="00F83BCB" w:rsidP="0013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216">
              <w:rPr>
                <w:rFonts w:ascii="Times New Roman" w:hAnsi="Times New Roman" w:cs="Times New Roman"/>
                <w:sz w:val="24"/>
                <w:szCs w:val="24"/>
              </w:rPr>
              <w:t>Каждый занимающийся оценивае</w:t>
            </w:r>
            <w:r w:rsidR="00133216" w:rsidRPr="00133216">
              <w:rPr>
                <w:rFonts w:ascii="Times New Roman" w:hAnsi="Times New Roman" w:cs="Times New Roman"/>
                <w:sz w:val="24"/>
                <w:szCs w:val="24"/>
              </w:rPr>
              <w:t xml:space="preserve">т урок при помощи </w:t>
            </w:r>
            <w:proofErr w:type="spellStart"/>
            <w:r w:rsidR="00133216" w:rsidRPr="00133216">
              <w:rPr>
                <w:rFonts w:ascii="Times New Roman" w:hAnsi="Times New Roman" w:cs="Times New Roman"/>
                <w:sz w:val="24"/>
                <w:szCs w:val="24"/>
              </w:rPr>
              <w:t>стикера</w:t>
            </w:r>
            <w:proofErr w:type="spellEnd"/>
            <w:r w:rsidR="00133216" w:rsidRPr="00133216">
              <w:rPr>
                <w:rFonts w:ascii="Times New Roman" w:hAnsi="Times New Roman" w:cs="Times New Roman"/>
                <w:sz w:val="24"/>
                <w:szCs w:val="24"/>
              </w:rPr>
              <w:t xml:space="preserve"> и выбора одного </w:t>
            </w:r>
            <w:r w:rsidRPr="00133216">
              <w:rPr>
                <w:rFonts w:ascii="Times New Roman" w:hAnsi="Times New Roman" w:cs="Times New Roman"/>
                <w:sz w:val="24"/>
                <w:szCs w:val="24"/>
              </w:rPr>
              <w:t xml:space="preserve">из вариантов: </w:t>
            </w:r>
            <w:r w:rsidR="00133216" w:rsidRPr="00133216">
              <w:rPr>
                <w:rFonts w:ascii="Times New Roman" w:hAnsi="Times New Roman" w:cs="Times New Roman"/>
                <w:sz w:val="24"/>
                <w:szCs w:val="24"/>
              </w:rPr>
              <w:t xml:space="preserve">«Я справился со всеми заданиями и у меня отличное настроение!», «У меня не всё получилось, но я очень старался!», «Разрешите </w:t>
            </w:r>
          </w:p>
          <w:p w:rsidR="00F83BCB" w:rsidRPr="00133216" w:rsidRDefault="00133216" w:rsidP="0013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216">
              <w:rPr>
                <w:rFonts w:ascii="Times New Roman" w:hAnsi="Times New Roman" w:cs="Times New Roman"/>
                <w:sz w:val="24"/>
                <w:szCs w:val="24"/>
              </w:rPr>
              <w:t>остаться ещё на один урок!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F0E36" w:rsidRDefault="00DF0E36" w:rsidP="00705F6E">
      <w:pPr>
        <w:rPr>
          <w:rFonts w:ascii="Times New Roman" w:hAnsi="Times New Roman" w:cs="Times New Roman"/>
          <w:sz w:val="24"/>
          <w:szCs w:val="24"/>
        </w:rPr>
      </w:pPr>
    </w:p>
    <w:p w:rsidR="00705F6E" w:rsidRDefault="00705F6E" w:rsidP="00705F6E">
      <w:pPr>
        <w:rPr>
          <w:rFonts w:ascii="Times New Roman" w:hAnsi="Times New Roman" w:cs="Times New Roman"/>
          <w:b/>
          <w:sz w:val="28"/>
          <w:szCs w:val="28"/>
        </w:rPr>
      </w:pPr>
    </w:p>
    <w:p w:rsidR="00705F6E" w:rsidRDefault="00705F6E" w:rsidP="00705F6E">
      <w:pPr>
        <w:rPr>
          <w:rFonts w:ascii="Times New Roman" w:hAnsi="Times New Roman" w:cs="Times New Roman"/>
          <w:b/>
          <w:sz w:val="28"/>
          <w:szCs w:val="28"/>
        </w:rPr>
      </w:pPr>
    </w:p>
    <w:p w:rsidR="00705F6E" w:rsidRDefault="00705F6E" w:rsidP="00705F6E">
      <w:pPr>
        <w:rPr>
          <w:rFonts w:ascii="Times New Roman" w:hAnsi="Times New Roman" w:cs="Times New Roman"/>
          <w:b/>
          <w:sz w:val="28"/>
          <w:szCs w:val="28"/>
        </w:rPr>
      </w:pPr>
    </w:p>
    <w:p w:rsidR="00705F6E" w:rsidRDefault="00705F6E" w:rsidP="00705F6E">
      <w:pPr>
        <w:rPr>
          <w:rFonts w:ascii="Times New Roman" w:hAnsi="Times New Roman" w:cs="Times New Roman"/>
          <w:b/>
          <w:sz w:val="28"/>
          <w:szCs w:val="28"/>
        </w:rPr>
      </w:pPr>
    </w:p>
    <w:p w:rsidR="00BC0093" w:rsidRPr="005B5097" w:rsidRDefault="00BC0093" w:rsidP="00705F6E">
      <w:pPr>
        <w:rPr>
          <w:rFonts w:ascii="Times New Roman" w:hAnsi="Times New Roman" w:cs="Times New Roman"/>
          <w:b/>
          <w:sz w:val="28"/>
          <w:szCs w:val="28"/>
        </w:rPr>
      </w:pPr>
    </w:p>
    <w:p w:rsidR="00781D5B" w:rsidRPr="005B5097" w:rsidRDefault="00781D5B" w:rsidP="00705F6E">
      <w:pPr>
        <w:rPr>
          <w:rFonts w:ascii="Times New Roman" w:hAnsi="Times New Roman" w:cs="Times New Roman"/>
          <w:b/>
          <w:sz w:val="28"/>
          <w:szCs w:val="28"/>
        </w:rPr>
      </w:pPr>
    </w:p>
    <w:p w:rsidR="00E20A10" w:rsidRDefault="00E20A10" w:rsidP="00705F6E">
      <w:pPr>
        <w:rPr>
          <w:rFonts w:ascii="Times New Roman" w:hAnsi="Times New Roman" w:cs="Times New Roman"/>
          <w:b/>
          <w:sz w:val="28"/>
          <w:szCs w:val="28"/>
        </w:rPr>
      </w:pPr>
    </w:p>
    <w:sectPr w:rsidR="00E20A10" w:rsidSect="00922E5E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F7" w:rsidRDefault="00606DF7" w:rsidP="002B2817">
      <w:pPr>
        <w:spacing w:after="0" w:line="240" w:lineRule="auto"/>
      </w:pPr>
      <w:r>
        <w:separator/>
      </w:r>
    </w:p>
  </w:endnote>
  <w:endnote w:type="continuationSeparator" w:id="0">
    <w:p w:rsidR="00606DF7" w:rsidRDefault="00606DF7" w:rsidP="002B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29647"/>
      <w:docPartObj>
        <w:docPartGallery w:val="Page Numbers (Bottom of Page)"/>
        <w:docPartUnique/>
      </w:docPartObj>
    </w:sdtPr>
    <w:sdtEndPr/>
    <w:sdtContent>
      <w:p w:rsidR="002B2817" w:rsidRDefault="00606DF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0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817" w:rsidRDefault="002B28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F7" w:rsidRDefault="00606DF7" w:rsidP="002B2817">
      <w:pPr>
        <w:spacing w:after="0" w:line="240" w:lineRule="auto"/>
      </w:pPr>
      <w:r>
        <w:separator/>
      </w:r>
    </w:p>
  </w:footnote>
  <w:footnote w:type="continuationSeparator" w:id="0">
    <w:p w:rsidR="00606DF7" w:rsidRDefault="00606DF7" w:rsidP="002B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4CF"/>
    <w:multiLevelType w:val="hybridMultilevel"/>
    <w:tmpl w:val="E4C6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4FA"/>
    <w:multiLevelType w:val="hybridMultilevel"/>
    <w:tmpl w:val="9AE021D6"/>
    <w:lvl w:ilvl="0" w:tplc="329017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354F641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30C5D41"/>
    <w:multiLevelType w:val="hybridMultilevel"/>
    <w:tmpl w:val="BFB2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55DD1"/>
    <w:multiLevelType w:val="hybridMultilevel"/>
    <w:tmpl w:val="F3721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E4C47"/>
    <w:multiLevelType w:val="hybridMultilevel"/>
    <w:tmpl w:val="F3721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B23D3"/>
    <w:multiLevelType w:val="hybridMultilevel"/>
    <w:tmpl w:val="995C0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A5FE0"/>
    <w:multiLevelType w:val="hybridMultilevel"/>
    <w:tmpl w:val="0E26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85A04"/>
    <w:multiLevelType w:val="hybridMultilevel"/>
    <w:tmpl w:val="4E90760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7369500F"/>
    <w:multiLevelType w:val="hybridMultilevel"/>
    <w:tmpl w:val="9AE021D6"/>
    <w:lvl w:ilvl="0" w:tplc="329017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F6E"/>
    <w:rsid w:val="00010CAB"/>
    <w:rsid w:val="00011C4B"/>
    <w:rsid w:val="0003591F"/>
    <w:rsid w:val="000B148E"/>
    <w:rsid w:val="000E21B5"/>
    <w:rsid w:val="000F7D83"/>
    <w:rsid w:val="00133216"/>
    <w:rsid w:val="001773AA"/>
    <w:rsid w:val="001C2F0B"/>
    <w:rsid w:val="00205297"/>
    <w:rsid w:val="00276AF7"/>
    <w:rsid w:val="002B2817"/>
    <w:rsid w:val="002B3A16"/>
    <w:rsid w:val="002D302B"/>
    <w:rsid w:val="002D51ED"/>
    <w:rsid w:val="003129DB"/>
    <w:rsid w:val="0034509B"/>
    <w:rsid w:val="003B5ACF"/>
    <w:rsid w:val="003D6F57"/>
    <w:rsid w:val="003F607C"/>
    <w:rsid w:val="004271DE"/>
    <w:rsid w:val="004A0B84"/>
    <w:rsid w:val="00520652"/>
    <w:rsid w:val="00537432"/>
    <w:rsid w:val="005444CB"/>
    <w:rsid w:val="005701C7"/>
    <w:rsid w:val="0057195B"/>
    <w:rsid w:val="005B09E3"/>
    <w:rsid w:val="005B5097"/>
    <w:rsid w:val="005C7C9A"/>
    <w:rsid w:val="005C7EBB"/>
    <w:rsid w:val="005D6C6E"/>
    <w:rsid w:val="00606DF7"/>
    <w:rsid w:val="00640E3D"/>
    <w:rsid w:val="006B3D89"/>
    <w:rsid w:val="00705F6E"/>
    <w:rsid w:val="0077791D"/>
    <w:rsid w:val="00781D5B"/>
    <w:rsid w:val="007A36DE"/>
    <w:rsid w:val="007E415B"/>
    <w:rsid w:val="007E7E27"/>
    <w:rsid w:val="00815D9A"/>
    <w:rsid w:val="00842C76"/>
    <w:rsid w:val="008D03F7"/>
    <w:rsid w:val="00922E5E"/>
    <w:rsid w:val="009240DB"/>
    <w:rsid w:val="00971068"/>
    <w:rsid w:val="009D6923"/>
    <w:rsid w:val="00A372B4"/>
    <w:rsid w:val="00A5320F"/>
    <w:rsid w:val="00A5675F"/>
    <w:rsid w:val="00AB1EBB"/>
    <w:rsid w:val="00AB5409"/>
    <w:rsid w:val="00AF6BAE"/>
    <w:rsid w:val="00B00C2D"/>
    <w:rsid w:val="00BC0093"/>
    <w:rsid w:val="00C11880"/>
    <w:rsid w:val="00C27073"/>
    <w:rsid w:val="00C96E3B"/>
    <w:rsid w:val="00D00306"/>
    <w:rsid w:val="00D53A10"/>
    <w:rsid w:val="00DA3429"/>
    <w:rsid w:val="00DB055E"/>
    <w:rsid w:val="00DF0E36"/>
    <w:rsid w:val="00E07033"/>
    <w:rsid w:val="00E20A10"/>
    <w:rsid w:val="00E515FE"/>
    <w:rsid w:val="00E54E79"/>
    <w:rsid w:val="00F45BEE"/>
    <w:rsid w:val="00F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72"/>
        <o:r id="V:Rule2" type="connector" idref="#_x0000_s1083"/>
        <o:r id="V:Rule3" type="connector" idref="#_x0000_s1071"/>
        <o:r id="V:Rule4" type="connector" idref="#_x0000_s1030"/>
        <o:r id="V:Rule5" type="connector" idref="#_x0000_s1084"/>
        <o:r id="V:Rule6" type="connector" idref="#_x0000_s1070"/>
        <o:r id="V:Rule7" type="connector" idref="#_x0000_s1074"/>
        <o:r id="V:Rule8" type="connector" idref="#_x0000_s1061"/>
        <o:r id="V:Rule9" type="connector" idref="#_x0000_s1032"/>
        <o:r id="V:Rule10" type="connector" idref="#_x0000_s1062"/>
        <o:r id="V:Rule11" type="connector" idref="#_x0000_s1031"/>
        <o:r id="V:Rule12" type="connector" idref="#_x0000_s1085"/>
        <o:r id="V:Rule13" type="connector" idref="#_x0000_s1082"/>
        <o:r id="V:Rule14" type="connector" idref="#_x0000_s1076"/>
        <o:r id="V:Rule15" type="connector" idref="#_x0000_s1079"/>
        <o:r id="V:Rule16" type="connector" idref="#_x0000_s1034"/>
        <o:r id="V:Rule17" type="connector" idref="#_x0000_s1064"/>
        <o:r id="V:Rule18" type="connector" idref="#_x0000_s1063"/>
        <o:r id="V:Rule19" type="connector" idref="#_x0000_s1065"/>
        <o:r id="V:Rule20" type="connector" idref="#_x0000_s1057"/>
        <o:r id="V:Rule21" type="connector" idref="#_x0000_s1066"/>
        <o:r id="V:Rule22" type="connector" idref="#_x0000_s1060"/>
        <o:r id="V:Rule23" type="connector" idref="#_x0000_s1033"/>
        <o:r id="V:Rule24" type="connector" idref="#_x0000_s1059"/>
        <o:r id="V:Rule25" type="connector" idref="#_x0000_s1080"/>
        <o:r id="V:Rule26" type="connector" idref="#_x0000_s1069"/>
        <o:r id="V:Rule27" type="connector" idref="#_x0000_s1058"/>
        <o:r id="V:Rule28" type="connector" idref="#_x0000_s1077"/>
        <o:r id="V:Rule29" type="connector" idref="#_x0000_s1081"/>
        <o:r id="V:Rule30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9240DB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9240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E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B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2817"/>
  </w:style>
  <w:style w:type="paragraph" w:styleId="a9">
    <w:name w:val="footer"/>
    <w:basedOn w:val="a"/>
    <w:link w:val="aa"/>
    <w:uiPriority w:val="99"/>
    <w:unhideWhenUsed/>
    <w:rsid w:val="002B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2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64355-0035-4EB3-A7C8-A483CC05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2013-02-17T09:37:00Z</cp:lastPrinted>
  <dcterms:created xsi:type="dcterms:W3CDTF">2013-02-09T18:32:00Z</dcterms:created>
  <dcterms:modified xsi:type="dcterms:W3CDTF">2013-05-28T07:59:00Z</dcterms:modified>
</cp:coreProperties>
</file>