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0" w:rsidRPr="00A92DCD" w:rsidRDefault="00933BC0" w:rsidP="0093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9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воспитательного мероприятия</w:t>
      </w:r>
      <w:r w:rsidRPr="00A9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«Калейдоскоп искусств ХХ века»</w:t>
      </w:r>
    </w:p>
    <w:p w:rsidR="00933BC0" w:rsidRPr="00933BC0" w:rsidRDefault="00933BC0" w:rsidP="00933BC0">
      <w:pPr>
        <w:spacing w:line="240" w:lineRule="auto"/>
        <w:rPr>
          <w:sz w:val="24"/>
          <w:szCs w:val="24"/>
        </w:rPr>
      </w:pPr>
    </w:p>
    <w:p w:rsidR="00933BC0" w:rsidRDefault="00933BC0" w:rsidP="00933B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Воспитательная цель</w:t>
      </w:r>
      <w:r>
        <w:rPr>
          <w:sz w:val="24"/>
          <w:szCs w:val="24"/>
        </w:rPr>
        <w:t xml:space="preserve">: </w:t>
      </w:r>
    </w:p>
    <w:p w:rsidR="00933BC0" w:rsidRPr="00933BC0" w:rsidRDefault="00933BC0" w:rsidP="00933BC0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Задачи личностного развития учащихся: </w:t>
      </w:r>
      <w:r w:rsidR="00304E7F">
        <w:rPr>
          <w:sz w:val="24"/>
          <w:szCs w:val="24"/>
        </w:rPr>
        <w:t xml:space="preserve">содействовать </w:t>
      </w:r>
      <w:r>
        <w:rPr>
          <w:sz w:val="24"/>
          <w:szCs w:val="24"/>
        </w:rPr>
        <w:t>формированию эстетической</w:t>
      </w:r>
      <w:r w:rsidR="00786C41">
        <w:rPr>
          <w:sz w:val="24"/>
          <w:szCs w:val="24"/>
        </w:rPr>
        <w:t xml:space="preserve"> культуры</w:t>
      </w:r>
      <w:r w:rsidR="00304E7F">
        <w:rPr>
          <w:sz w:val="24"/>
          <w:szCs w:val="24"/>
        </w:rPr>
        <w:t>, художественного вкуса, кругозора</w:t>
      </w:r>
      <w:r w:rsidR="00786C41">
        <w:rPr>
          <w:sz w:val="24"/>
          <w:szCs w:val="24"/>
        </w:rPr>
        <w:t>;</w:t>
      </w:r>
    </w:p>
    <w:p w:rsidR="00933BC0" w:rsidRDefault="00933BC0" w:rsidP="00933BC0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содействовать </w:t>
      </w:r>
      <w:r w:rsidR="00304E7F">
        <w:rPr>
          <w:sz w:val="24"/>
          <w:szCs w:val="24"/>
        </w:rPr>
        <w:t xml:space="preserve">развитию креативности, творческой активности, </w:t>
      </w:r>
      <w:r w:rsidR="00786C41">
        <w:rPr>
          <w:sz w:val="24"/>
          <w:szCs w:val="24"/>
        </w:rPr>
        <w:t xml:space="preserve">командного духа </w:t>
      </w:r>
      <w:r>
        <w:rPr>
          <w:sz w:val="24"/>
          <w:szCs w:val="24"/>
        </w:rPr>
        <w:t>учащихся.</w:t>
      </w:r>
    </w:p>
    <w:p w:rsidR="00933BC0" w:rsidRDefault="00933BC0" w:rsidP="009E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C60" w:rsidRDefault="00933BC0" w:rsidP="0093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мероприятия: АР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</w:t>
      </w:r>
    </w:p>
    <w:p w:rsidR="00786C41" w:rsidRDefault="00786C41" w:rsidP="0093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786C41" w:rsidRPr="00A92DCD" w:rsidRDefault="00786C41" w:rsidP="0093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Ход мероприятия</w:t>
      </w:r>
    </w:p>
    <w:p w:rsidR="00BF0C60" w:rsidRDefault="00BF0C60" w:rsidP="00BF0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F0C60" w:rsidRPr="00786C41" w:rsidRDefault="00BF0C60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46A78">
        <w:rPr>
          <w:rFonts w:eastAsia="Times New Roman" w:cstheme="minorHAnsi"/>
          <w:color w:val="000000"/>
          <w:sz w:val="24"/>
          <w:szCs w:val="24"/>
        </w:rPr>
        <w:t>С</w:t>
      </w:r>
      <w:r w:rsidR="00CE0C83" w:rsidRPr="00786C41">
        <w:rPr>
          <w:rFonts w:eastAsia="Times New Roman" w:cstheme="minorHAnsi"/>
          <w:color w:val="000000"/>
          <w:sz w:val="24"/>
          <w:szCs w:val="24"/>
        </w:rPr>
        <w:t>.- Здравствуйте! М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ы рады приветствовать вас  в нашем </w:t>
      </w:r>
      <w:proofErr w:type="gramStart"/>
      <w:r w:rsidRPr="00786C41">
        <w:rPr>
          <w:rFonts w:eastAsia="Times New Roman" w:cstheme="minorHAnsi"/>
          <w:color w:val="000000"/>
          <w:sz w:val="24"/>
          <w:szCs w:val="24"/>
        </w:rPr>
        <w:t>АРТ</w:t>
      </w:r>
      <w:proofErr w:type="gramEnd"/>
      <w:r w:rsidR="00CB51B1"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86C41">
        <w:rPr>
          <w:rFonts w:eastAsia="Times New Roman" w:cstheme="minorHAnsi"/>
          <w:color w:val="000000"/>
          <w:sz w:val="24"/>
          <w:szCs w:val="24"/>
        </w:rPr>
        <w:t>- кафе</w:t>
      </w:r>
      <w:r w:rsidR="00263622" w:rsidRPr="00786C41">
        <w:rPr>
          <w:rFonts w:eastAsia="Times New Roman" w:cstheme="minorHAnsi"/>
          <w:color w:val="000000"/>
          <w:sz w:val="24"/>
          <w:szCs w:val="24"/>
        </w:rPr>
        <w:t xml:space="preserve">! </w:t>
      </w:r>
    </w:p>
    <w:p w:rsidR="00AC13BD" w:rsidRPr="00786C41" w:rsidRDefault="00AC13BD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– Мы приветствуем наши 5 команд, которые собрались активно</w:t>
      </w:r>
      <w:r w:rsidR="0065391E" w:rsidRPr="00786C41">
        <w:rPr>
          <w:rFonts w:eastAsia="Times New Roman" w:cstheme="minorHAnsi"/>
          <w:b/>
          <w:color w:val="000000"/>
          <w:sz w:val="24"/>
          <w:szCs w:val="24"/>
        </w:rPr>
        <w:t xml:space="preserve"> и с пользой провести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вечер</w:t>
      </w:r>
      <w:r w:rsidR="0065391E" w:rsidRPr="00786C41">
        <w:rPr>
          <w:rFonts w:eastAsia="Times New Roman" w:cstheme="minorHAnsi"/>
          <w:b/>
          <w:color w:val="000000"/>
          <w:sz w:val="24"/>
          <w:szCs w:val="24"/>
        </w:rPr>
        <w:t xml:space="preserve"> пятницы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!</w:t>
      </w:r>
      <w:r w:rsidR="00793E7C" w:rsidRPr="00786C41">
        <w:rPr>
          <w:rFonts w:eastAsia="Times New Roman" w:cstheme="minorHAnsi"/>
          <w:color w:val="000000"/>
          <w:sz w:val="24"/>
          <w:szCs w:val="24"/>
        </w:rPr>
        <w:t xml:space="preserve"> (Смотрит в игрушечный калейдоскоп, на экране отображается картинка калейдоскопа).</w:t>
      </w:r>
    </w:p>
    <w:p w:rsidR="00B87DA0" w:rsidRPr="00786C41" w:rsidRDefault="00B87DA0" w:rsidP="00BF0C60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 - </w:t>
      </w:r>
      <w:r w:rsidRPr="00786C4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Смотрю – и что же в твоих глазах</w:t>
      </w:r>
      <w:r w:rsidR="00623234" w:rsidRPr="00786C4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,</w:t>
      </w:r>
      <w:r w:rsidRPr="00786C41">
        <w:rPr>
          <w:rFonts w:cstheme="minorHAnsi"/>
          <w:i/>
          <w:iCs/>
          <w:color w:val="000000"/>
          <w:sz w:val="24"/>
          <w:szCs w:val="24"/>
        </w:rPr>
        <w:br/>
      </w:r>
      <w:r w:rsidRPr="00786C4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В фигурах разных и звездах</w:t>
      </w:r>
      <w:r w:rsidR="00623234" w:rsidRPr="00786C4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623234" w:rsidRPr="00786C41" w:rsidRDefault="00623234" w:rsidP="00BF0C60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786C41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А. </w:t>
      </w:r>
      <w:r w:rsidR="00FC3052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–</w:t>
      </w:r>
      <w:r w:rsidR="006541CC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Фовизм, кубизм, супрематизм, орфизм и </w:t>
      </w:r>
      <w:proofErr w:type="spellStart"/>
      <w:r w:rsidR="006541CC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неопластицизм</w:t>
      </w:r>
      <w:proofErr w:type="spellEnd"/>
      <w:r w:rsidR="006541CC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, сюрреализм, </w:t>
      </w:r>
      <w:r w:rsidR="002307FE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ну,</w:t>
      </w:r>
      <w:r w:rsidR="006541CC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в </w:t>
      </w:r>
      <w:r w:rsidR="002307FE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общем,</w:t>
      </w:r>
      <w:r w:rsidR="006541CC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всякий модернизм…</w:t>
      </w:r>
    </w:p>
    <w:p w:rsidR="00DB33AE" w:rsidRPr="00786C41" w:rsidRDefault="00952988" w:rsidP="00BF0C60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786C41">
        <w:rPr>
          <w:rFonts w:cstheme="minorHAnsi"/>
          <w:iCs/>
          <w:color w:val="000000"/>
          <w:sz w:val="24"/>
          <w:szCs w:val="24"/>
          <w:shd w:val="clear" w:color="auto" w:fill="FFFFFF"/>
        </w:rPr>
        <w:t>С</w:t>
      </w:r>
      <w:r w:rsidR="00DB33AE" w:rsidRPr="00786C41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.- </w:t>
      </w:r>
      <w:r w:rsidR="00DB33AE" w:rsidRPr="00786C4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Абстрактный экспрессионизм, ташизм, примитивизм, поп-арт, оп-арт?</w:t>
      </w:r>
    </w:p>
    <w:p w:rsidR="00FC3052" w:rsidRPr="00786C41" w:rsidRDefault="00DB33AE" w:rsidP="002669C1">
      <w:pPr>
        <w:spacing w:after="0" w:line="240" w:lineRule="auto"/>
        <w:rPr>
          <w:rFonts w:cstheme="minorHAnsi"/>
          <w:iCs/>
          <w:color w:val="000000"/>
          <w:sz w:val="24"/>
          <w:szCs w:val="24"/>
          <w:shd w:val="clear" w:color="auto" w:fill="FFFFFF"/>
        </w:rPr>
      </w:pPr>
      <w:r w:rsidRPr="00786C41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А. – </w:t>
      </w:r>
      <w:r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Боди</w:t>
      </w:r>
      <w:proofErr w:type="spellEnd"/>
      <w:r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тоже!</w:t>
      </w:r>
      <w:r w:rsidR="002669C1" w:rsidRPr="00786C41"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FC3052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Лишь сделаю рукой движенье –</w:t>
      </w:r>
      <w:r w:rsidR="00FC3052" w:rsidRPr="00786C41">
        <w:rPr>
          <w:rFonts w:cstheme="minorHAnsi"/>
          <w:b/>
          <w:i/>
          <w:iCs/>
          <w:color w:val="000000"/>
          <w:sz w:val="24"/>
          <w:szCs w:val="24"/>
        </w:rPr>
        <w:br/>
      </w:r>
      <w:r w:rsidR="00FC3052" w:rsidRPr="00786C4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И новое в глазах явленье!</w:t>
      </w:r>
    </w:p>
    <w:p w:rsidR="0016427B" w:rsidRPr="00786C41" w:rsidRDefault="00BF0321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С.- </w:t>
      </w:r>
      <w:r w:rsidR="00952988" w:rsidRPr="00786C41">
        <w:rPr>
          <w:rFonts w:eastAsia="Times New Roman" w:cstheme="minorHAnsi"/>
          <w:color w:val="000000"/>
          <w:sz w:val="24"/>
          <w:szCs w:val="24"/>
        </w:rPr>
        <w:t>Конечно же, калейдоскоп это  быстрая смена явлений. А что ты хочешь там  увидеть?</w:t>
      </w:r>
    </w:p>
    <w:p w:rsidR="002F4E3A" w:rsidRPr="00786C41" w:rsidRDefault="002F4E3A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–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Понимаете, каждая эпоха в </w:t>
      </w:r>
      <w:r w:rsidR="00CB51B1" w:rsidRPr="00786C41">
        <w:rPr>
          <w:rFonts w:eastAsia="Times New Roman" w:cstheme="minorHAnsi"/>
          <w:b/>
          <w:color w:val="000000"/>
          <w:sz w:val="24"/>
          <w:szCs w:val="24"/>
        </w:rPr>
        <w:t>истории оставляла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определенный стиль в искусстве</w:t>
      </w:r>
      <w:r w:rsidR="00D4372B" w:rsidRPr="00786C41">
        <w:rPr>
          <w:rFonts w:eastAsia="Times New Roman" w:cstheme="minorHAnsi"/>
          <w:b/>
          <w:color w:val="000000"/>
          <w:sz w:val="24"/>
          <w:szCs w:val="24"/>
        </w:rPr>
        <w:t xml:space="preserve">. Мне хочется узнать </w:t>
      </w:r>
      <w:r w:rsidR="00635A70" w:rsidRPr="00786C41">
        <w:rPr>
          <w:rFonts w:eastAsia="Times New Roman" w:cstheme="minorHAnsi"/>
          <w:b/>
          <w:color w:val="000000"/>
          <w:sz w:val="24"/>
          <w:szCs w:val="24"/>
        </w:rPr>
        <w:t>какой же основной стиль ХХ века?</w:t>
      </w:r>
    </w:p>
    <w:p w:rsidR="00D4372B" w:rsidRPr="00786C41" w:rsidRDefault="00D4372B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</w:t>
      </w:r>
      <w:r w:rsidR="001E4F67" w:rsidRPr="00786C41">
        <w:rPr>
          <w:rFonts w:eastAsia="Times New Roman" w:cstheme="minorHAnsi"/>
          <w:color w:val="000000"/>
          <w:sz w:val="24"/>
          <w:szCs w:val="24"/>
        </w:rPr>
        <w:t>–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E4F67" w:rsidRPr="00786C41">
        <w:rPr>
          <w:rFonts w:eastAsia="Times New Roman" w:cstheme="minorHAnsi"/>
          <w:color w:val="000000"/>
          <w:sz w:val="24"/>
          <w:szCs w:val="24"/>
        </w:rPr>
        <w:t xml:space="preserve">Характерная особенность ХХ века заключается в том, что появились различные стили, движения, тенденции. </w:t>
      </w:r>
      <w:r w:rsidR="005F4C52" w:rsidRPr="00786C41">
        <w:rPr>
          <w:rFonts w:eastAsia="Times New Roman" w:cstheme="minorHAnsi"/>
          <w:color w:val="000000"/>
          <w:sz w:val="24"/>
          <w:szCs w:val="24"/>
        </w:rPr>
        <w:t>И эти направления ни в коем случае не исключают друг друга. Они тесно взаимосвязаны и  творчество одного художника может принадлежать сразу к нескольким направлениям.</w:t>
      </w:r>
      <w:r w:rsidR="00672172"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1B69FF" w:rsidRPr="00786C41" w:rsidRDefault="001B69FF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Каждый более или менее о</w:t>
      </w:r>
      <w:r w:rsidR="00672172" w:rsidRPr="00786C41">
        <w:rPr>
          <w:rFonts w:eastAsia="Times New Roman" w:cstheme="minorHAnsi"/>
          <w:color w:val="000000"/>
          <w:sz w:val="24"/>
          <w:szCs w:val="24"/>
        </w:rPr>
        <w:t>ригинальный мастер XX в. стремил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ся породить свой стиль, свою манеру, утвердить свой почерк. </w:t>
      </w:r>
    </w:p>
    <w:p w:rsidR="00F712C8" w:rsidRPr="00786C41" w:rsidRDefault="00F712C8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Н</w:t>
      </w:r>
      <w:r w:rsidR="000D6C49" w:rsidRPr="00786C41">
        <w:rPr>
          <w:rFonts w:eastAsia="Times New Roman" w:cstheme="minorHAnsi"/>
          <w:color w:val="000000"/>
          <w:sz w:val="24"/>
          <w:szCs w:val="24"/>
        </w:rPr>
        <w:t>о н</w:t>
      </w:r>
      <w:r w:rsidRPr="00786C41">
        <w:rPr>
          <w:rFonts w:eastAsia="Times New Roman" w:cstheme="minorHAnsi"/>
          <w:color w:val="000000"/>
          <w:sz w:val="24"/>
          <w:szCs w:val="24"/>
        </w:rPr>
        <w:t>аряду с модерниз</w:t>
      </w:r>
      <w:r w:rsidR="000D6C49" w:rsidRPr="00786C41">
        <w:rPr>
          <w:rFonts w:eastAsia="Times New Roman" w:cstheme="minorHAnsi"/>
          <w:color w:val="000000"/>
          <w:sz w:val="24"/>
          <w:szCs w:val="24"/>
        </w:rPr>
        <w:t xml:space="preserve">мом </w:t>
      </w:r>
      <w:r w:rsidRPr="00786C41">
        <w:rPr>
          <w:rFonts w:eastAsia="Times New Roman" w:cstheme="minorHAnsi"/>
          <w:color w:val="000000"/>
          <w:sz w:val="24"/>
          <w:szCs w:val="24"/>
        </w:rPr>
        <w:t>продолжал существовать</w:t>
      </w:r>
      <w:r w:rsidR="00E4444C" w:rsidRPr="00786C41">
        <w:rPr>
          <w:rFonts w:eastAsia="Times New Roman" w:cstheme="minorHAnsi"/>
          <w:color w:val="000000"/>
          <w:sz w:val="24"/>
          <w:szCs w:val="24"/>
        </w:rPr>
        <w:t xml:space="preserve">  и нео</w:t>
      </w:r>
      <w:r w:rsidR="000D6C49" w:rsidRPr="00786C41">
        <w:rPr>
          <w:rFonts w:eastAsia="Times New Roman" w:cstheme="minorHAnsi"/>
          <w:color w:val="000000"/>
          <w:sz w:val="24"/>
          <w:szCs w:val="24"/>
        </w:rPr>
        <w:t>реализм</w:t>
      </w:r>
      <w:r w:rsidRPr="00786C41">
        <w:rPr>
          <w:rFonts w:eastAsia="Times New Roman" w:cstheme="minorHAnsi"/>
          <w:color w:val="000000"/>
          <w:sz w:val="24"/>
          <w:szCs w:val="24"/>
        </w:rPr>
        <w:t>.</w:t>
      </w:r>
    </w:p>
    <w:p w:rsidR="00672172" w:rsidRPr="00786C41" w:rsidRDefault="005B40F1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А.-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Первыми из течений модернизма, которые появились в ХХ веке это фовизм и кубизм</w:t>
      </w:r>
      <w:r w:rsidR="004F1F35" w:rsidRPr="00786C41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4F1F35" w:rsidRPr="00786C41" w:rsidRDefault="005F37CD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786C41">
        <w:rPr>
          <w:rFonts w:eastAsia="Times New Roman" w:cstheme="minorHAnsi"/>
          <w:color w:val="000000"/>
          <w:sz w:val="24"/>
          <w:szCs w:val="24"/>
        </w:rPr>
        <w:t>(</w:t>
      </w:r>
      <w:r w:rsidR="005B54BF" w:rsidRPr="00786C41">
        <w:rPr>
          <w:rFonts w:eastAsia="Times New Roman" w:cstheme="minorHAnsi"/>
          <w:color w:val="000000"/>
          <w:sz w:val="24"/>
          <w:szCs w:val="24"/>
        </w:rPr>
        <w:t xml:space="preserve"> Экран:</w:t>
      </w:r>
      <w:proofErr w:type="gramEnd"/>
      <w:r w:rsidR="005B54BF"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Фовизм – в переводе с фр. </w:t>
      </w:r>
      <w:r w:rsidR="003C25C7" w:rsidRPr="00786C41">
        <w:rPr>
          <w:rFonts w:eastAsia="Times New Roman" w:cstheme="minorHAnsi"/>
          <w:color w:val="000000"/>
          <w:sz w:val="24"/>
          <w:szCs w:val="24"/>
        </w:rPr>
        <w:t>«</w:t>
      </w:r>
      <w:r w:rsidRPr="00786C41">
        <w:rPr>
          <w:rFonts w:eastAsia="Times New Roman" w:cstheme="minorHAnsi"/>
          <w:color w:val="000000"/>
          <w:sz w:val="24"/>
          <w:szCs w:val="24"/>
        </w:rPr>
        <w:t>дикие</w:t>
      </w:r>
      <w:r w:rsidR="003C25C7" w:rsidRPr="00786C41">
        <w:rPr>
          <w:rFonts w:eastAsia="Times New Roman" w:cstheme="minorHAnsi"/>
          <w:color w:val="000000"/>
          <w:sz w:val="24"/>
          <w:szCs w:val="24"/>
        </w:rPr>
        <w:t>»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5B54BF" w:rsidRPr="00786C41">
        <w:rPr>
          <w:rFonts w:eastAsia="Times New Roman" w:cstheme="minorHAnsi"/>
          <w:color w:val="000000"/>
          <w:sz w:val="24"/>
          <w:szCs w:val="24"/>
        </w:rPr>
        <w:t xml:space="preserve">Вождем группы </w:t>
      </w:r>
      <w:proofErr w:type="spellStart"/>
      <w:r w:rsidR="005B54BF" w:rsidRPr="00786C41">
        <w:rPr>
          <w:rFonts w:eastAsia="Times New Roman" w:cstheme="minorHAnsi"/>
          <w:color w:val="000000"/>
          <w:sz w:val="24"/>
          <w:szCs w:val="24"/>
        </w:rPr>
        <w:t>фовистов</w:t>
      </w:r>
      <w:proofErr w:type="spellEnd"/>
      <w:r w:rsidR="005B54BF" w:rsidRPr="00786C41">
        <w:rPr>
          <w:rFonts w:eastAsia="Times New Roman" w:cstheme="minorHAnsi"/>
          <w:color w:val="000000"/>
          <w:sz w:val="24"/>
          <w:szCs w:val="24"/>
        </w:rPr>
        <w:t xml:space="preserve"> был Анри Матисс. Эмоция, плоскостность,  яркий локальный цвет, тяжелые волнистые контуры, примитивный рисунок. Кубизм</w:t>
      </w:r>
      <w:r w:rsidR="004E12FD" w:rsidRPr="00786C41">
        <w:rPr>
          <w:rFonts w:eastAsia="Times New Roman" w:cstheme="minorHAnsi"/>
          <w:color w:val="000000"/>
          <w:sz w:val="24"/>
          <w:szCs w:val="24"/>
        </w:rPr>
        <w:t xml:space="preserve"> – в переводе с фр. Куб. Яркие представители: </w:t>
      </w:r>
      <w:proofErr w:type="spellStart"/>
      <w:r w:rsidR="004E12FD" w:rsidRPr="00786C41">
        <w:rPr>
          <w:rFonts w:eastAsia="Times New Roman" w:cstheme="minorHAnsi"/>
          <w:color w:val="000000"/>
          <w:sz w:val="24"/>
          <w:szCs w:val="24"/>
        </w:rPr>
        <w:t>П.Пикассо</w:t>
      </w:r>
      <w:proofErr w:type="spellEnd"/>
      <w:r w:rsidR="004E12FD" w:rsidRPr="00786C4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E12FD" w:rsidRPr="00786C41">
        <w:rPr>
          <w:rFonts w:eastAsia="Times New Roman" w:cstheme="minorHAnsi"/>
          <w:color w:val="000000"/>
          <w:sz w:val="24"/>
          <w:szCs w:val="24"/>
        </w:rPr>
        <w:t>Ж.Брак</w:t>
      </w:r>
      <w:proofErr w:type="spellEnd"/>
      <w:r w:rsidR="004E12FD" w:rsidRPr="00786C41">
        <w:rPr>
          <w:rFonts w:eastAsia="Times New Roman" w:cstheme="minorHAnsi"/>
          <w:color w:val="000000"/>
          <w:sz w:val="24"/>
          <w:szCs w:val="24"/>
        </w:rPr>
        <w:t>.</w:t>
      </w:r>
      <w:r w:rsidR="003C25C7" w:rsidRPr="00786C41">
        <w:rPr>
          <w:rFonts w:eastAsia="Times New Roman" w:cstheme="minorHAnsi"/>
          <w:color w:val="000000"/>
          <w:sz w:val="24"/>
          <w:szCs w:val="24"/>
        </w:rPr>
        <w:t xml:space="preserve"> Большие, цельные объемы разделялись на множество мелких</w:t>
      </w:r>
      <w:proofErr w:type="gramStart"/>
      <w:r w:rsidR="004E12FD"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B54BF" w:rsidRPr="00786C41">
        <w:rPr>
          <w:rFonts w:eastAsia="Times New Roman" w:cstheme="minorHAnsi"/>
          <w:color w:val="000000"/>
          <w:sz w:val="24"/>
          <w:szCs w:val="24"/>
        </w:rPr>
        <w:t>)</w:t>
      </w:r>
      <w:proofErr w:type="gramEnd"/>
      <w:r w:rsidR="003C25C7" w:rsidRPr="00786C41">
        <w:rPr>
          <w:rFonts w:eastAsia="Times New Roman" w:cstheme="minorHAnsi"/>
          <w:color w:val="000000"/>
          <w:sz w:val="24"/>
          <w:szCs w:val="24"/>
        </w:rPr>
        <w:t>.</w:t>
      </w:r>
    </w:p>
    <w:p w:rsidR="003C25C7" w:rsidRPr="00786C41" w:rsidRDefault="003C25C7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–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Авангард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02DF3" w:rsidRPr="00786C41">
        <w:rPr>
          <w:rFonts w:eastAsia="Times New Roman" w:cstheme="minorHAnsi"/>
          <w:color w:val="000000"/>
          <w:sz w:val="24"/>
          <w:szCs w:val="24"/>
        </w:rPr>
        <w:t>дословно с французского языка переводится «передовой отряд»</w:t>
      </w:r>
      <w:r w:rsidR="00FC797F" w:rsidRPr="00786C41">
        <w:rPr>
          <w:rFonts w:eastAsia="Times New Roman" w:cstheme="minorHAnsi"/>
          <w:color w:val="000000"/>
          <w:sz w:val="24"/>
          <w:szCs w:val="24"/>
        </w:rPr>
        <w:t xml:space="preserve"> это </w:t>
      </w:r>
      <w:r w:rsidR="003739F5" w:rsidRPr="00786C41">
        <w:rPr>
          <w:rFonts w:eastAsia="Times New Roman" w:cstheme="minorHAnsi"/>
          <w:color w:val="000000"/>
          <w:sz w:val="24"/>
          <w:szCs w:val="24"/>
        </w:rPr>
        <w:t>общее название ряда течений, демонстративно порывающих с художественными традициями прошлого.</w:t>
      </w:r>
    </w:p>
    <w:p w:rsidR="0091166B" w:rsidRPr="00786C41" w:rsidRDefault="003739F5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– У нас есть команда, которая представляет  это направление в искусстве. Предоставим ей слово.</w:t>
      </w:r>
    </w:p>
    <w:p w:rsidR="00E9076D" w:rsidRPr="00786C41" w:rsidRDefault="00010AAB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>Выступление команды «Авангард</w:t>
      </w:r>
      <w:r w:rsidR="0091166B" w:rsidRPr="00786C41">
        <w:rPr>
          <w:rFonts w:eastAsia="Times New Roman" w:cstheme="minorHAnsi"/>
          <w:b/>
          <w:color w:val="000000"/>
          <w:sz w:val="24"/>
          <w:szCs w:val="24"/>
        </w:rPr>
        <w:t>»</w:t>
      </w:r>
    </w:p>
    <w:p w:rsidR="0091166B" w:rsidRPr="00786C41" w:rsidRDefault="00FC174B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>Поэтическая пауза</w:t>
      </w:r>
    </w:p>
    <w:p w:rsidR="006C5D78" w:rsidRPr="00786C41" w:rsidRDefault="00E060B9" w:rsidP="00BF0C6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i/>
          <w:color w:val="000000"/>
          <w:sz w:val="24"/>
          <w:szCs w:val="24"/>
        </w:rPr>
        <w:t>Стихи А. Блока в исполнении С.</w:t>
      </w:r>
      <w:r w:rsidR="00493351" w:rsidRPr="00786C41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786C41">
        <w:rPr>
          <w:rFonts w:eastAsia="Times New Roman" w:cstheme="minorHAnsi"/>
          <w:b/>
          <w:i/>
          <w:color w:val="000000"/>
          <w:sz w:val="24"/>
          <w:szCs w:val="24"/>
        </w:rPr>
        <w:t>Лошко</w:t>
      </w:r>
      <w:proofErr w:type="spellEnd"/>
    </w:p>
    <w:p w:rsidR="006C5D78" w:rsidRPr="00786C41" w:rsidRDefault="006C5D78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– Стихи поэтов символистов мистичны и </w:t>
      </w:r>
      <w:r w:rsidR="00526F00" w:rsidRPr="00786C41">
        <w:rPr>
          <w:rFonts w:eastAsia="Times New Roman" w:cstheme="minorHAnsi"/>
          <w:color w:val="000000"/>
          <w:sz w:val="24"/>
          <w:szCs w:val="24"/>
        </w:rPr>
        <w:t>безысходны</w:t>
      </w:r>
      <w:r w:rsidRPr="00786C41">
        <w:rPr>
          <w:rFonts w:eastAsia="Times New Roman" w:cstheme="minorHAnsi"/>
          <w:color w:val="000000"/>
          <w:sz w:val="24"/>
          <w:szCs w:val="24"/>
        </w:rPr>
        <w:t>…..</w:t>
      </w:r>
    </w:p>
    <w:p w:rsidR="006C5D78" w:rsidRPr="00786C41" w:rsidRDefault="006C5D78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="00736DCA" w:rsidRPr="00786C41">
        <w:rPr>
          <w:rFonts w:eastAsia="Times New Roman" w:cstheme="minorHAnsi"/>
          <w:b/>
          <w:color w:val="000000"/>
          <w:sz w:val="24"/>
          <w:szCs w:val="24"/>
        </w:rPr>
        <w:t>–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36DCA" w:rsidRPr="00786C41">
        <w:rPr>
          <w:rFonts w:eastAsia="Times New Roman" w:cstheme="minorHAnsi"/>
          <w:b/>
          <w:color w:val="000000"/>
          <w:sz w:val="24"/>
          <w:szCs w:val="24"/>
        </w:rPr>
        <w:t>А вот поэты сюрреалисты еще в далеком 1925 году придумали игру, которая получила название «Изысканный труп»</w:t>
      </w:r>
      <w:r w:rsidR="007442A7" w:rsidRPr="00786C41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7442A7" w:rsidRPr="00786C41" w:rsidRDefault="007442A7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</w:t>
      </w:r>
      <w:r w:rsidR="00AE0F0B" w:rsidRPr="00786C41">
        <w:rPr>
          <w:rFonts w:eastAsia="Times New Roman" w:cstheme="minorHAnsi"/>
          <w:color w:val="000000"/>
          <w:sz w:val="24"/>
          <w:szCs w:val="24"/>
        </w:rPr>
        <w:t>. – Очень оригинальное название</w:t>
      </w:r>
      <w:r w:rsidRPr="00786C41">
        <w:rPr>
          <w:rFonts w:eastAsia="Times New Roman" w:cstheme="minorHAnsi"/>
          <w:color w:val="000000"/>
          <w:sz w:val="24"/>
          <w:szCs w:val="24"/>
        </w:rPr>
        <w:t>!?</w:t>
      </w:r>
    </w:p>
    <w:p w:rsidR="007442A7" w:rsidRPr="00786C41" w:rsidRDefault="007442A7" w:rsidP="007442A7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- Название игры появилось, когда сюрреалисты играли в первый раз, и получили фразу: </w:t>
      </w:r>
      <w:r w:rsidRPr="00786C41">
        <w:rPr>
          <w:rFonts w:eastAsia="Times New Roman" w:cstheme="minorHAnsi"/>
          <w:b/>
          <w:i/>
          <w:iCs/>
          <w:color w:val="000000"/>
          <w:sz w:val="24"/>
          <w:szCs w:val="24"/>
        </w:rPr>
        <w:t>«Изысканный труп будет пить молодое вино».</w:t>
      </w:r>
    </w:p>
    <w:p w:rsidR="007442A7" w:rsidRPr="00786C41" w:rsidRDefault="00D9630D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lastRenderedPageBreak/>
        <w:t>С</w:t>
      </w:r>
      <w:r w:rsidR="00645EB5" w:rsidRPr="00786C4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 – На столике каждой команды лежит лист бумаги. Первый игрок пишет прилагательное, заворачивает листок, второй – существительное, третий – глагол. И опять прилагательное, существительное, глагол, пока лист  не закончится.</w:t>
      </w:r>
    </w:p>
    <w:p w:rsidR="00520167" w:rsidRPr="00786C41" w:rsidRDefault="0064622A" w:rsidP="00D9630D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Игра сюрреалистов </w:t>
      </w:r>
    </w:p>
    <w:p w:rsidR="00D11D02" w:rsidRPr="00786C41" w:rsidRDefault="00D11D02" w:rsidP="00D11D02">
      <w:pPr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="00520167" w:rsidRPr="00786C41">
        <w:rPr>
          <w:rFonts w:eastAsia="Times New Roman" w:cstheme="minorHAnsi"/>
          <w:color w:val="000000"/>
          <w:sz w:val="24"/>
          <w:szCs w:val="24"/>
        </w:rPr>
        <w:t>–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20167" w:rsidRPr="00786C41">
        <w:rPr>
          <w:rFonts w:eastAsia="Times New Roman" w:cstheme="minorHAnsi"/>
          <w:b/>
          <w:color w:val="000000"/>
          <w:sz w:val="24"/>
          <w:szCs w:val="24"/>
        </w:rPr>
        <w:t>Живописцев фантастического направления ХХ века объединяет в</w:t>
      </w:r>
      <w:r w:rsidR="00905B41" w:rsidRPr="00786C41">
        <w:rPr>
          <w:rFonts w:eastAsia="Times New Roman" w:cstheme="minorHAnsi"/>
          <w:b/>
          <w:color w:val="000000"/>
          <w:sz w:val="24"/>
          <w:szCs w:val="24"/>
        </w:rPr>
        <w:t xml:space="preserve">ера в то, что «внутреннее </w:t>
      </w:r>
      <w:r w:rsidR="00520167" w:rsidRPr="00786C41">
        <w:rPr>
          <w:rFonts w:eastAsia="Times New Roman" w:cstheme="minorHAnsi"/>
          <w:b/>
          <w:color w:val="000000"/>
          <w:sz w:val="24"/>
          <w:szCs w:val="24"/>
        </w:rPr>
        <w:t>» важнее внешнего мира.</w:t>
      </w:r>
    </w:p>
    <w:p w:rsidR="003F195B" w:rsidRPr="00786C41" w:rsidRDefault="00C37526" w:rsidP="00D11D02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С.- </w:t>
      </w:r>
      <w:r w:rsidR="00F954BA" w:rsidRPr="00786C41">
        <w:rPr>
          <w:rFonts w:eastAsia="Times New Roman" w:cstheme="minorHAnsi"/>
          <w:color w:val="000000"/>
          <w:sz w:val="24"/>
          <w:szCs w:val="24"/>
        </w:rPr>
        <w:t>Детские впечатления Марка Шагала были для него настолько важны, что сложились в его памяти в устойчивые образы.</w:t>
      </w:r>
    </w:p>
    <w:p w:rsidR="00A5773F" w:rsidRPr="00786C41" w:rsidRDefault="00A5773F" w:rsidP="00D11D02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А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. – У нас</w:t>
      </w:r>
      <w:r w:rsidR="00203B12" w:rsidRPr="00786C4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3312B" w:rsidRPr="00786C41">
        <w:rPr>
          <w:rFonts w:eastAsia="Times New Roman" w:cstheme="minorHAnsi"/>
          <w:b/>
          <w:color w:val="000000"/>
          <w:sz w:val="24"/>
          <w:szCs w:val="24"/>
        </w:rPr>
        <w:t>есть команда, от которой узнаем подробнее про творчество Марка Шагала</w:t>
      </w:r>
      <w:r w:rsidR="009266F0" w:rsidRPr="00786C41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2B3F0C" w:rsidRPr="00786C41" w:rsidRDefault="00E9076D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iCs/>
          <w:color w:val="000000"/>
          <w:sz w:val="24"/>
          <w:szCs w:val="24"/>
        </w:rPr>
        <w:t>Выступление команды «Марк Шагал»</w:t>
      </w:r>
    </w:p>
    <w:p w:rsidR="002B3F0C" w:rsidRPr="00786C41" w:rsidRDefault="002B3F0C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Отличное выступление</w:t>
      </w:r>
      <w:r w:rsidR="00FB3C14" w:rsidRPr="00786C41">
        <w:rPr>
          <w:rFonts w:eastAsia="Times New Roman" w:cstheme="minorHAnsi"/>
          <w:color w:val="000000"/>
          <w:sz w:val="24"/>
          <w:szCs w:val="24"/>
        </w:rPr>
        <w:t>. А теперь поиграем?</w:t>
      </w:r>
    </w:p>
    <w:p w:rsidR="00E9076D" w:rsidRPr="00786C41" w:rsidRDefault="00FB3C14" w:rsidP="00FB3C1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А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. -  Да в игру </w:t>
      </w:r>
      <w:r w:rsidR="00F06520" w:rsidRPr="00786C41">
        <w:rPr>
          <w:rFonts w:eastAsia="Times New Roman" w:cstheme="minorHAnsi"/>
          <w:b/>
          <w:color w:val="000000"/>
          <w:sz w:val="24"/>
          <w:szCs w:val="24"/>
        </w:rPr>
        <w:t xml:space="preserve">« Угадай </w:t>
      </w:r>
      <w:r w:rsidR="00E9076D" w:rsidRPr="00786C41">
        <w:rPr>
          <w:rFonts w:eastAsia="Times New Roman" w:cstheme="minorHAnsi"/>
          <w:b/>
          <w:color w:val="000000"/>
          <w:sz w:val="24"/>
          <w:szCs w:val="24"/>
        </w:rPr>
        <w:t>картину»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. Правила игры: н</w:t>
      </w:r>
      <w:r w:rsidR="00E9076D" w:rsidRPr="00786C41">
        <w:rPr>
          <w:rFonts w:eastAsia="Times New Roman" w:cstheme="minorHAnsi"/>
          <w:b/>
          <w:color w:val="000000"/>
          <w:sz w:val="24"/>
          <w:szCs w:val="24"/>
        </w:rPr>
        <w:t>а экране появляется картина художника ХХ века, один из участников команды стоит к э</w:t>
      </w:r>
      <w:r w:rsidR="00033531" w:rsidRPr="00786C41">
        <w:rPr>
          <w:rFonts w:eastAsia="Times New Roman" w:cstheme="minorHAnsi"/>
          <w:b/>
          <w:color w:val="000000"/>
          <w:sz w:val="24"/>
          <w:szCs w:val="24"/>
        </w:rPr>
        <w:t>крану спиной, его задача угадать</w:t>
      </w:r>
      <w:r w:rsidR="00E9076D" w:rsidRPr="00786C41">
        <w:rPr>
          <w:rFonts w:eastAsia="Times New Roman" w:cstheme="minorHAnsi"/>
          <w:b/>
          <w:color w:val="000000"/>
          <w:sz w:val="24"/>
          <w:szCs w:val="24"/>
        </w:rPr>
        <w:t>, что изображено на картине,</w:t>
      </w:r>
      <w:r w:rsidR="004E6CF7" w:rsidRPr="00786C41">
        <w:rPr>
          <w:rFonts w:eastAsia="Times New Roman" w:cstheme="minorHAnsi"/>
          <w:b/>
          <w:color w:val="000000"/>
          <w:sz w:val="24"/>
          <w:szCs w:val="24"/>
        </w:rPr>
        <w:t xml:space="preserve"> опираясь на вопросы </w:t>
      </w:r>
      <w:r w:rsidR="00E9076D" w:rsidRPr="00786C41">
        <w:rPr>
          <w:rFonts w:eastAsia="Times New Roman" w:cstheme="minorHAnsi"/>
          <w:b/>
          <w:color w:val="000000"/>
          <w:sz w:val="24"/>
          <w:szCs w:val="24"/>
        </w:rPr>
        <w:t xml:space="preserve"> игроков команды.</w:t>
      </w:r>
      <w:r w:rsidR="00733028" w:rsidRPr="00786C41">
        <w:rPr>
          <w:rFonts w:eastAsia="Times New Roman" w:cstheme="minorHAnsi"/>
          <w:b/>
          <w:color w:val="000000"/>
          <w:sz w:val="24"/>
          <w:szCs w:val="24"/>
        </w:rPr>
        <w:t xml:space="preserve"> Время на отгадывание -2 минуты.</w:t>
      </w:r>
    </w:p>
    <w:p w:rsidR="00733028" w:rsidRPr="00786C41" w:rsidRDefault="00733028" w:rsidP="00FB3C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Небольшая подсказка. Эти картины вы видели сегодня на экране.</w:t>
      </w:r>
      <w:r w:rsidR="00B950B6" w:rsidRPr="00786C41">
        <w:rPr>
          <w:rFonts w:eastAsia="Times New Roman" w:cstheme="minorHAnsi"/>
          <w:color w:val="000000"/>
          <w:sz w:val="24"/>
          <w:szCs w:val="24"/>
        </w:rPr>
        <w:t xml:space="preserve"> Играет команда «__________». Ваш игрок у экрана. </w:t>
      </w:r>
    </w:p>
    <w:p w:rsidR="004C4711" w:rsidRPr="00786C41" w:rsidRDefault="004C4711" w:rsidP="006673B5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>Игра « Угадай картину».</w:t>
      </w:r>
    </w:p>
    <w:p w:rsidR="00D93B91" w:rsidRPr="00786C41" w:rsidRDefault="007E5742" w:rsidP="00FB3C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(А. смотрит   в калейдоскоп.)</w:t>
      </w:r>
    </w:p>
    <w:p w:rsidR="007E5742" w:rsidRPr="00786C41" w:rsidRDefault="007E5742" w:rsidP="00FB3C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– Не можешь оторваться, </w:t>
      </w:r>
      <w:r w:rsidR="00A61D13" w:rsidRPr="00786C41">
        <w:rPr>
          <w:rFonts w:eastAsia="Times New Roman" w:cstheme="minorHAnsi"/>
          <w:color w:val="000000"/>
          <w:sz w:val="24"/>
          <w:szCs w:val="24"/>
        </w:rPr>
        <w:t xml:space="preserve">что там? </w:t>
      </w:r>
    </w:p>
    <w:p w:rsidR="00A61D13" w:rsidRPr="00786C41" w:rsidRDefault="00A61D13" w:rsidP="00FB3C1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– </w:t>
      </w:r>
      <w:proofErr w:type="spellStart"/>
      <w:r w:rsidRPr="00786C41">
        <w:rPr>
          <w:rFonts w:eastAsia="Times New Roman" w:cstheme="minorHAnsi"/>
          <w:b/>
          <w:color w:val="000000"/>
          <w:sz w:val="24"/>
          <w:szCs w:val="24"/>
        </w:rPr>
        <w:t>Перформанс</w:t>
      </w:r>
      <w:proofErr w:type="spellEnd"/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… По - </w:t>
      </w:r>
      <w:proofErr w:type="spellStart"/>
      <w:r w:rsidRPr="00786C41">
        <w:rPr>
          <w:rFonts w:eastAsia="Times New Roman" w:cstheme="minorHAnsi"/>
          <w:b/>
          <w:color w:val="000000"/>
          <w:sz w:val="24"/>
          <w:szCs w:val="24"/>
        </w:rPr>
        <w:t>мойму</w:t>
      </w:r>
      <w:proofErr w:type="spellEnd"/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в стиле «ню»….</w:t>
      </w:r>
    </w:p>
    <w:p w:rsidR="00E9076D" w:rsidRPr="00786C41" w:rsidRDefault="00A61D13" w:rsidP="00597BF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(Берет калейдоскоп,  смотрит) – Да нет же это боди-арт, </w:t>
      </w:r>
      <w:r w:rsidR="002005FD" w:rsidRPr="00786C41">
        <w:rPr>
          <w:rFonts w:eastAsia="Times New Roman" w:cstheme="minorHAnsi"/>
          <w:color w:val="000000"/>
          <w:sz w:val="24"/>
          <w:szCs w:val="24"/>
        </w:rPr>
        <w:t>а подробнее у знаем у команды «</w:t>
      </w:r>
      <w:proofErr w:type="spellStart"/>
      <w:r w:rsidR="002005FD" w:rsidRPr="00786C41">
        <w:rPr>
          <w:rFonts w:eastAsia="Times New Roman" w:cstheme="minorHAnsi"/>
          <w:color w:val="000000"/>
          <w:sz w:val="24"/>
          <w:szCs w:val="24"/>
        </w:rPr>
        <w:t>Боди</w:t>
      </w:r>
      <w:proofErr w:type="spellEnd"/>
      <w:r w:rsidR="002005FD"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2005FD" w:rsidRPr="00786C41">
        <w:rPr>
          <w:rFonts w:eastAsia="Times New Roman" w:cstheme="minorHAnsi"/>
          <w:color w:val="000000"/>
          <w:sz w:val="24"/>
          <w:szCs w:val="24"/>
        </w:rPr>
        <w:t>–а</w:t>
      </w:r>
      <w:proofErr w:type="gramEnd"/>
      <w:r w:rsidR="002005FD" w:rsidRPr="00786C41">
        <w:rPr>
          <w:rFonts w:eastAsia="Times New Roman" w:cstheme="minorHAnsi"/>
          <w:color w:val="000000"/>
          <w:sz w:val="24"/>
          <w:szCs w:val="24"/>
        </w:rPr>
        <w:t>рт».</w:t>
      </w:r>
    </w:p>
    <w:p w:rsidR="00E9076D" w:rsidRPr="00786C41" w:rsidRDefault="00E9076D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     Выступление команды «Боди-арт»</w:t>
      </w:r>
    </w:p>
    <w:p w:rsidR="00E9076D" w:rsidRPr="00786C41" w:rsidRDefault="00E9076D" w:rsidP="00BF0C60">
      <w:pPr>
        <w:pStyle w:val="a5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i/>
          <w:color w:val="000000"/>
          <w:sz w:val="24"/>
          <w:szCs w:val="24"/>
        </w:rPr>
        <w:t>Музыкальная пауза. Песня в исполнении И. Каратаева.</w:t>
      </w:r>
    </w:p>
    <w:p w:rsidR="00E9076D" w:rsidRPr="00786C41" w:rsidRDefault="00E9076D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     Выступление команды «Администрация»</w:t>
      </w:r>
    </w:p>
    <w:p w:rsidR="00AF3D32" w:rsidRPr="00786C41" w:rsidRDefault="00AF3D32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Я знаю еще одну интересную игру!</w:t>
      </w:r>
    </w:p>
    <w:p w:rsidR="00AF3D32" w:rsidRPr="00786C41" w:rsidRDefault="00AF3D32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А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. – Какую?</w:t>
      </w:r>
    </w:p>
    <w:p w:rsidR="00AF3D32" w:rsidRPr="00786C41" w:rsidRDefault="00AF3D32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С.-  Рассказываю условие игры: перед вами мольберт, одному игроку команды завязываем глаза</w:t>
      </w:r>
      <w:r w:rsidR="00674CD1" w:rsidRPr="00786C41">
        <w:rPr>
          <w:rFonts w:eastAsia="Times New Roman" w:cstheme="minorHAnsi"/>
          <w:color w:val="000000"/>
          <w:sz w:val="24"/>
          <w:szCs w:val="24"/>
        </w:rPr>
        <w:t>, и он рисует под диктовку своей команды картину.</w:t>
      </w:r>
    </w:p>
    <w:p w:rsidR="00674CD1" w:rsidRPr="00786C41" w:rsidRDefault="00674CD1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А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.- Какую картину?</w:t>
      </w:r>
    </w:p>
    <w:p w:rsidR="00CC1B17" w:rsidRPr="00786C41" w:rsidRDefault="00CC1B17" w:rsidP="00BF0C6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Команда вытягивает карточку с заданием, но игрок с завязанными глазами не должен знать, что он рисует, команда может только направлять его словами «влево», «вправо», «вниз», «вверх»</w:t>
      </w:r>
      <w:r w:rsidR="00011E28" w:rsidRPr="00786C41">
        <w:rPr>
          <w:rFonts w:eastAsia="Times New Roman" w:cstheme="minorHAnsi"/>
          <w:color w:val="000000"/>
          <w:sz w:val="24"/>
          <w:szCs w:val="24"/>
        </w:rPr>
        <w:t>.</w:t>
      </w:r>
    </w:p>
    <w:p w:rsidR="00011E28" w:rsidRPr="00786C41" w:rsidRDefault="00011E28" w:rsidP="00BF0C6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–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И все это надо нарисовать за 1 минуту!</w:t>
      </w:r>
    </w:p>
    <w:p w:rsidR="00E9076D" w:rsidRPr="00786C41" w:rsidRDefault="00E9076D" w:rsidP="006673B5">
      <w:pPr>
        <w:pStyle w:val="a5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>Ар</w:t>
      </w:r>
      <w:proofErr w:type="gramStart"/>
      <w:r w:rsidRPr="00786C41">
        <w:rPr>
          <w:rFonts w:eastAsia="Times New Roman" w:cstheme="minorHAnsi"/>
          <w:b/>
          <w:color w:val="000000"/>
          <w:sz w:val="24"/>
          <w:szCs w:val="24"/>
        </w:rPr>
        <w:t>т-</w:t>
      </w:r>
      <w:proofErr w:type="gramEnd"/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игра «Рисуем картину</w:t>
      </w:r>
      <w:r w:rsidR="006673B5" w:rsidRPr="00786C41">
        <w:rPr>
          <w:rFonts w:eastAsia="Times New Roman" w:cstheme="minorHAnsi"/>
          <w:b/>
          <w:color w:val="000000"/>
          <w:sz w:val="24"/>
          <w:szCs w:val="24"/>
        </w:rPr>
        <w:t>»</w:t>
      </w:r>
      <w:r w:rsidR="00E80A2E" w:rsidRPr="00786C4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2A2A27" w:rsidRPr="00786C41" w:rsidRDefault="007B559B" w:rsidP="002A2A2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–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Светлана Викторовна, а В</w:t>
      </w:r>
      <w:r w:rsidR="002A2A27" w:rsidRPr="00786C41">
        <w:rPr>
          <w:rFonts w:eastAsia="Times New Roman" w:cstheme="minorHAnsi"/>
          <w:b/>
          <w:color w:val="000000"/>
          <w:sz w:val="24"/>
          <w:szCs w:val="24"/>
        </w:rPr>
        <w:t>ы знаете, что означает слово «</w:t>
      </w:r>
      <w:proofErr w:type="spellStart"/>
      <w:r w:rsidR="002A2A27" w:rsidRPr="00786C41">
        <w:rPr>
          <w:rFonts w:eastAsia="Times New Roman" w:cstheme="minorHAnsi"/>
          <w:b/>
          <w:color w:val="000000"/>
          <w:sz w:val="24"/>
          <w:szCs w:val="24"/>
        </w:rPr>
        <w:t>этнофутуризм</w:t>
      </w:r>
      <w:proofErr w:type="spellEnd"/>
      <w:r w:rsidR="002A2A27" w:rsidRPr="00786C41">
        <w:rPr>
          <w:rFonts w:eastAsia="Times New Roman" w:cstheme="minorHAnsi"/>
          <w:b/>
          <w:color w:val="000000"/>
          <w:sz w:val="24"/>
          <w:szCs w:val="24"/>
        </w:rPr>
        <w:t>»?</w:t>
      </w:r>
    </w:p>
    <w:p w:rsidR="002A2A27" w:rsidRPr="00786C41" w:rsidRDefault="002A2A27" w:rsidP="002A2A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С.- </w:t>
      </w:r>
      <w:r w:rsidR="00DD1BCF" w:rsidRPr="00786C41">
        <w:rPr>
          <w:rFonts w:eastAsia="Times New Roman" w:cstheme="minorHAnsi"/>
          <w:color w:val="000000"/>
          <w:sz w:val="24"/>
          <w:szCs w:val="24"/>
        </w:rPr>
        <w:t xml:space="preserve">« </w:t>
      </w:r>
      <w:proofErr w:type="spellStart"/>
      <w:r w:rsidR="00DD1BCF" w:rsidRPr="00786C41">
        <w:rPr>
          <w:rFonts w:eastAsia="Times New Roman" w:cstheme="minorHAnsi"/>
          <w:color w:val="000000"/>
          <w:sz w:val="24"/>
          <w:szCs w:val="24"/>
        </w:rPr>
        <w:t>Этно</w:t>
      </w:r>
      <w:proofErr w:type="spellEnd"/>
      <w:r w:rsidR="00DD1BCF" w:rsidRPr="00786C41">
        <w:rPr>
          <w:rFonts w:eastAsia="Times New Roman" w:cstheme="minorHAnsi"/>
          <w:color w:val="000000"/>
          <w:sz w:val="24"/>
          <w:szCs w:val="24"/>
        </w:rPr>
        <w:t xml:space="preserve">» производное от слова этнос, что с греческого переводится как народ, </w:t>
      </w:r>
      <w:r w:rsidR="00A879E9" w:rsidRPr="00786C41">
        <w:rPr>
          <w:rFonts w:eastAsia="Times New Roman" w:cstheme="minorHAnsi"/>
          <w:color w:val="000000"/>
          <w:sz w:val="24"/>
          <w:szCs w:val="24"/>
        </w:rPr>
        <w:t>футуризм дословно с латинского «будущее». Кстати</w:t>
      </w:r>
      <w:r w:rsidR="00AA4942" w:rsidRPr="00786C41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A879E9" w:rsidRPr="00786C41">
        <w:rPr>
          <w:rFonts w:eastAsia="Times New Roman" w:cstheme="minorHAnsi"/>
          <w:color w:val="000000"/>
          <w:sz w:val="24"/>
          <w:szCs w:val="24"/>
        </w:rPr>
        <w:t xml:space="preserve"> у нас есть команда, которая об этом стиле расскажет более подробно!</w:t>
      </w:r>
    </w:p>
    <w:p w:rsidR="00E9076D" w:rsidRPr="00786C41" w:rsidRDefault="00E9076D" w:rsidP="00B044D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>Выступление команды «Преподаватели»</w:t>
      </w:r>
    </w:p>
    <w:p w:rsidR="00A560B7" w:rsidRPr="00786C41" w:rsidRDefault="00A560B7" w:rsidP="00B044D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proofErr w:type="gramStart"/>
      <w:r w:rsidR="00BC5823" w:rsidRPr="00786C41">
        <w:rPr>
          <w:rFonts w:eastAsia="Times New Roman" w:cstheme="minorHAnsi"/>
          <w:color w:val="000000"/>
          <w:sz w:val="24"/>
          <w:szCs w:val="24"/>
        </w:rPr>
        <w:t xml:space="preserve">( </w:t>
      </w:r>
      <w:proofErr w:type="gramEnd"/>
      <w:r w:rsidR="00BC5823" w:rsidRPr="00786C41">
        <w:rPr>
          <w:rFonts w:eastAsia="Times New Roman" w:cstheme="minorHAnsi"/>
          <w:color w:val="000000"/>
          <w:sz w:val="24"/>
          <w:szCs w:val="24"/>
        </w:rPr>
        <w:t xml:space="preserve">команде преподавателей) </w:t>
      </w:r>
      <w:r w:rsidR="00BC5823" w:rsidRPr="00786C41">
        <w:rPr>
          <w:rFonts w:eastAsia="Times New Roman" w:cstheme="minorHAnsi"/>
          <w:b/>
          <w:color w:val="000000"/>
          <w:sz w:val="24"/>
          <w:szCs w:val="24"/>
        </w:rPr>
        <w:t xml:space="preserve">- </w:t>
      </w:r>
      <w:r w:rsidR="005768AD" w:rsidRPr="00786C41">
        <w:rPr>
          <w:rFonts w:eastAsia="Times New Roman" w:cstheme="minorHAnsi"/>
          <w:b/>
          <w:color w:val="000000"/>
          <w:sz w:val="24"/>
          <w:szCs w:val="24"/>
        </w:rPr>
        <w:t>Большое спасибо, вы открыли для меня новый стиль в искусстве ХХ века!</w:t>
      </w:r>
    </w:p>
    <w:p w:rsidR="005768AD" w:rsidRPr="00786C41" w:rsidRDefault="00C52E21" w:rsidP="00B044D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- </w:t>
      </w:r>
      <w:r w:rsidR="00D63C19" w:rsidRPr="00786C41">
        <w:rPr>
          <w:rFonts w:eastAsia="Times New Roman" w:cstheme="minorHAnsi"/>
          <w:color w:val="000000"/>
          <w:sz w:val="24"/>
          <w:szCs w:val="24"/>
        </w:rPr>
        <w:t xml:space="preserve"> Артем, ты когда-нибудь пробовал оживлять  картины?</w:t>
      </w:r>
    </w:p>
    <w:p w:rsidR="0077641B" w:rsidRPr="00786C41" w:rsidRDefault="0077641B" w:rsidP="00B044D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– Что Вы</w:t>
      </w:r>
      <w:r w:rsidR="00F431A4" w:rsidRPr="00786C41">
        <w:rPr>
          <w:rFonts w:eastAsia="Times New Roman" w:cstheme="minorHAnsi"/>
          <w:b/>
          <w:color w:val="000000"/>
          <w:sz w:val="24"/>
          <w:szCs w:val="24"/>
        </w:rPr>
        <w:t>,</w:t>
      </w:r>
      <w:r w:rsidR="00A9336D" w:rsidRPr="00786C41">
        <w:rPr>
          <w:rFonts w:eastAsia="Times New Roman" w:cstheme="minorHAnsi"/>
          <w:b/>
          <w:color w:val="000000"/>
          <w:sz w:val="24"/>
          <w:szCs w:val="24"/>
        </w:rPr>
        <w:t xml:space="preserve"> я же не волшебник, я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только учусь!</w:t>
      </w:r>
    </w:p>
    <w:p w:rsidR="0077641B" w:rsidRPr="00BC4080" w:rsidRDefault="00043035" w:rsidP="00B044D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С. </w:t>
      </w:r>
      <w:r w:rsidRPr="00BC4080">
        <w:rPr>
          <w:rFonts w:eastAsia="Times New Roman" w:cstheme="minorHAnsi"/>
          <w:color w:val="000000"/>
        </w:rPr>
        <w:t>– Эта такая игра. Каждая команда</w:t>
      </w:r>
      <w:r w:rsidR="00C076D4" w:rsidRPr="00BC4080">
        <w:rPr>
          <w:rFonts w:eastAsia="Times New Roman" w:cstheme="minorHAnsi"/>
          <w:color w:val="000000"/>
        </w:rPr>
        <w:t xml:space="preserve"> получает репродукцию картины и пытается ее оживить, задача остальных угадать</w:t>
      </w:r>
      <w:r w:rsidR="0006210F" w:rsidRPr="00BC4080">
        <w:rPr>
          <w:rFonts w:eastAsia="Times New Roman" w:cstheme="minorHAnsi"/>
          <w:color w:val="000000"/>
        </w:rPr>
        <w:t xml:space="preserve"> художника или название картины, а лучше то и другое. </w:t>
      </w:r>
      <w:r w:rsidR="00C076D4" w:rsidRPr="00BC4080">
        <w:rPr>
          <w:rFonts w:eastAsia="Times New Roman" w:cstheme="minorHAnsi"/>
          <w:color w:val="000000"/>
        </w:rPr>
        <w:t xml:space="preserve"> Время на подготовку «живой картины» 2 минуты</w:t>
      </w:r>
      <w:r w:rsidR="004C58A1" w:rsidRPr="00BC4080">
        <w:rPr>
          <w:rFonts w:eastAsia="Times New Roman" w:cstheme="minorHAnsi"/>
          <w:color w:val="000000"/>
        </w:rPr>
        <w:t>.</w:t>
      </w:r>
    </w:p>
    <w:p w:rsidR="004C58A1" w:rsidRPr="00BC4080" w:rsidRDefault="004C58A1" w:rsidP="00B044D7">
      <w:pPr>
        <w:spacing w:after="0" w:line="240" w:lineRule="auto"/>
        <w:rPr>
          <w:rFonts w:eastAsia="Times New Roman" w:cstheme="minorHAnsi"/>
          <w:color w:val="000000"/>
        </w:rPr>
      </w:pPr>
      <w:r w:rsidRPr="00BC4080">
        <w:rPr>
          <w:rFonts w:eastAsia="Times New Roman" w:cstheme="minorHAnsi"/>
          <w:color w:val="000000"/>
        </w:rPr>
        <w:t>(раздаем репродукции картин)</w:t>
      </w:r>
    </w:p>
    <w:p w:rsidR="00E9076D" w:rsidRPr="00786C41" w:rsidRDefault="002865C7" w:rsidP="002B634C">
      <w:pPr>
        <w:pStyle w:val="a5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b/>
          <w:color w:val="000000"/>
          <w:sz w:val="24"/>
          <w:szCs w:val="24"/>
        </w:rPr>
        <w:t>Игра «Живая картина»</w:t>
      </w:r>
    </w:p>
    <w:p w:rsidR="00515A55" w:rsidRPr="00786C41" w:rsidRDefault="00515A55" w:rsidP="00515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С. – Вот и подошел к концу наш вечер в АРТ </w:t>
      </w:r>
      <w:proofErr w:type="gramStart"/>
      <w:r w:rsidRPr="00786C41">
        <w:rPr>
          <w:rFonts w:eastAsia="Times New Roman" w:cstheme="minorHAnsi"/>
          <w:color w:val="000000"/>
          <w:sz w:val="24"/>
          <w:szCs w:val="24"/>
        </w:rPr>
        <w:t>–к</w:t>
      </w:r>
      <w:proofErr w:type="gramEnd"/>
      <w:r w:rsidRPr="00786C41">
        <w:rPr>
          <w:rFonts w:eastAsia="Times New Roman" w:cstheme="minorHAnsi"/>
          <w:color w:val="000000"/>
          <w:sz w:val="24"/>
          <w:szCs w:val="24"/>
        </w:rPr>
        <w:t>афе. Время подводить итоги.</w:t>
      </w:r>
    </w:p>
    <w:p w:rsidR="00515A55" w:rsidRPr="00786C41" w:rsidRDefault="00515A55" w:rsidP="00515A5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–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Нам нужно определить победителя, </w:t>
      </w:r>
      <w:proofErr w:type="gramStart"/>
      <w:r w:rsidRPr="00786C41">
        <w:rPr>
          <w:rFonts w:eastAsia="Times New Roman" w:cstheme="minorHAnsi"/>
          <w:b/>
          <w:color w:val="000000"/>
          <w:sz w:val="24"/>
          <w:szCs w:val="24"/>
        </w:rPr>
        <w:t>самую</w:t>
      </w:r>
      <w:proofErr w:type="gramEnd"/>
      <w:r w:rsidRPr="00786C41">
        <w:rPr>
          <w:rFonts w:eastAsia="Times New Roman" w:cstheme="minorHAnsi"/>
          <w:b/>
          <w:color w:val="000000"/>
          <w:sz w:val="24"/>
          <w:szCs w:val="24"/>
        </w:rPr>
        <w:t xml:space="preserve"> креативную…..</w:t>
      </w:r>
    </w:p>
    <w:p w:rsidR="00515A55" w:rsidRPr="00786C41" w:rsidRDefault="00515A55" w:rsidP="00515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Самую активную команду.</w:t>
      </w:r>
    </w:p>
    <w:p w:rsidR="00515A55" w:rsidRPr="00786C41" w:rsidRDefault="00515A55" w:rsidP="00515A5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lastRenderedPageBreak/>
        <w:t xml:space="preserve">А. </w:t>
      </w:r>
      <w:r w:rsidR="00C9369E" w:rsidRPr="00786C41">
        <w:rPr>
          <w:rFonts w:eastAsia="Times New Roman" w:cstheme="minorHAnsi"/>
          <w:color w:val="000000"/>
          <w:sz w:val="24"/>
          <w:szCs w:val="24"/>
        </w:rPr>
        <w:t>–</w:t>
      </w:r>
      <w:r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9369E" w:rsidRPr="00786C41">
        <w:rPr>
          <w:rFonts w:eastAsia="Times New Roman" w:cstheme="minorHAnsi"/>
          <w:b/>
          <w:color w:val="000000"/>
          <w:sz w:val="24"/>
          <w:szCs w:val="24"/>
        </w:rPr>
        <w:t>На каждом столе находятся карточки разных цветов с названиями кома</w:t>
      </w:r>
      <w:r w:rsidR="00A27CBE" w:rsidRPr="00786C41">
        <w:rPr>
          <w:rFonts w:eastAsia="Times New Roman" w:cstheme="minorHAnsi"/>
          <w:b/>
          <w:color w:val="000000"/>
          <w:sz w:val="24"/>
          <w:szCs w:val="24"/>
        </w:rPr>
        <w:t>нд, в вазу необходимо опустить карточку той команды, за которую вы голосуете.</w:t>
      </w:r>
    </w:p>
    <w:p w:rsidR="00A27CBE" w:rsidRPr="00786C41" w:rsidRDefault="00A27CBE" w:rsidP="00515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Голосовать за свою команду нельзя.</w:t>
      </w:r>
    </w:p>
    <w:p w:rsidR="00DC0D6E" w:rsidRPr="00786C41" w:rsidRDefault="00DC0D6E" w:rsidP="00515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(подсчитываются карточки)</w:t>
      </w:r>
    </w:p>
    <w:p w:rsidR="00DC0D6E" w:rsidRPr="00786C41" w:rsidRDefault="00DC0D6E" w:rsidP="00515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Сегодня в нашей игре победила команда «______________»</w:t>
      </w:r>
    </w:p>
    <w:p w:rsidR="00DC0D6E" w:rsidRPr="00786C41" w:rsidRDefault="00DC0D6E" w:rsidP="00515A5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 xml:space="preserve">А. </w:t>
      </w:r>
      <w:r w:rsidRPr="00786C41">
        <w:rPr>
          <w:rFonts w:eastAsia="Times New Roman" w:cstheme="minorHAnsi"/>
          <w:b/>
          <w:color w:val="000000"/>
          <w:sz w:val="24"/>
          <w:szCs w:val="24"/>
        </w:rPr>
        <w:t>-  И это команда получает главный приз!</w:t>
      </w:r>
    </w:p>
    <w:p w:rsidR="00A27CBE" w:rsidRPr="004F4527" w:rsidRDefault="00DC0D6E" w:rsidP="00515A55">
      <w:pPr>
        <w:spacing w:after="0" w:line="240" w:lineRule="auto"/>
        <w:rPr>
          <w:rFonts w:eastAsia="Times New Roman" w:cstheme="minorHAnsi"/>
          <w:color w:val="000000"/>
        </w:rPr>
      </w:pPr>
      <w:r w:rsidRPr="00786C41">
        <w:rPr>
          <w:rFonts w:eastAsia="Times New Roman" w:cstheme="minorHAnsi"/>
          <w:color w:val="000000"/>
          <w:sz w:val="24"/>
          <w:szCs w:val="24"/>
        </w:rPr>
        <w:t>С. – А все остальные заряд позитивного настроения!</w:t>
      </w:r>
      <w:r w:rsidR="00BC4080" w:rsidRPr="00786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E56C3" w:rsidRPr="00786C41">
        <w:rPr>
          <w:rFonts w:eastAsia="Times New Roman" w:cstheme="minorHAnsi"/>
          <w:color w:val="000000"/>
          <w:sz w:val="24"/>
          <w:szCs w:val="24"/>
        </w:rPr>
        <w:t>(</w:t>
      </w:r>
      <w:r w:rsidR="002E1DF9" w:rsidRPr="00786C41">
        <w:rPr>
          <w:rFonts w:eastAsia="Times New Roman" w:cstheme="minorHAnsi"/>
          <w:color w:val="000000"/>
          <w:sz w:val="24"/>
          <w:szCs w:val="24"/>
        </w:rPr>
        <w:t>Аплодисменты</w:t>
      </w:r>
      <w:r w:rsidR="000E56C3">
        <w:rPr>
          <w:rFonts w:eastAsia="Times New Roman" w:cstheme="minorHAnsi"/>
          <w:color w:val="000000"/>
          <w:sz w:val="24"/>
          <w:szCs w:val="24"/>
        </w:rPr>
        <w:t>)</w:t>
      </w:r>
    </w:p>
    <w:p w:rsidR="002865C7" w:rsidRDefault="002865C7" w:rsidP="00755AD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4E4177" w:rsidRDefault="004E4177" w:rsidP="00755AD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4E4177" w:rsidRPr="004E4177" w:rsidRDefault="004E4177" w:rsidP="00755AD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Куратор, преподаватель      ________________________________С. В.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Коматова</w:t>
      </w:r>
      <w:proofErr w:type="spellEnd"/>
    </w:p>
    <w:sectPr w:rsidR="004E4177" w:rsidRPr="004E4177" w:rsidSect="00E97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FB" w:rsidRDefault="002740FB" w:rsidP="004F4527">
      <w:pPr>
        <w:spacing w:after="0" w:line="240" w:lineRule="auto"/>
      </w:pPr>
      <w:r>
        <w:separator/>
      </w:r>
    </w:p>
  </w:endnote>
  <w:endnote w:type="continuationSeparator" w:id="0">
    <w:p w:rsidR="002740FB" w:rsidRDefault="002740FB" w:rsidP="004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FB" w:rsidRDefault="002740FB" w:rsidP="004F4527">
      <w:pPr>
        <w:spacing w:after="0" w:line="240" w:lineRule="auto"/>
      </w:pPr>
      <w:r>
        <w:separator/>
      </w:r>
    </w:p>
  </w:footnote>
  <w:footnote w:type="continuationSeparator" w:id="0">
    <w:p w:rsidR="002740FB" w:rsidRDefault="002740FB" w:rsidP="004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6FB8"/>
    <w:multiLevelType w:val="hybridMultilevel"/>
    <w:tmpl w:val="6D02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012C"/>
    <w:multiLevelType w:val="hybridMultilevel"/>
    <w:tmpl w:val="127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E7487"/>
    <w:multiLevelType w:val="hybridMultilevel"/>
    <w:tmpl w:val="8AAEB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5236"/>
    <w:multiLevelType w:val="hybridMultilevel"/>
    <w:tmpl w:val="65D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52B5C"/>
    <w:multiLevelType w:val="hybridMultilevel"/>
    <w:tmpl w:val="6F4E9D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9FF"/>
    <w:rsid w:val="00010AAB"/>
    <w:rsid w:val="00011E28"/>
    <w:rsid w:val="0001450D"/>
    <w:rsid w:val="00017562"/>
    <w:rsid w:val="00033531"/>
    <w:rsid w:val="000414F2"/>
    <w:rsid w:val="00043035"/>
    <w:rsid w:val="0006210F"/>
    <w:rsid w:val="000D6C49"/>
    <w:rsid w:val="000E56C3"/>
    <w:rsid w:val="001453A4"/>
    <w:rsid w:val="0016427B"/>
    <w:rsid w:val="001B69FF"/>
    <w:rsid w:val="001D4867"/>
    <w:rsid w:val="001E4F67"/>
    <w:rsid w:val="002005FD"/>
    <w:rsid w:val="00203B12"/>
    <w:rsid w:val="002262DE"/>
    <w:rsid w:val="002307FE"/>
    <w:rsid w:val="0023377D"/>
    <w:rsid w:val="002451BB"/>
    <w:rsid w:val="0025150A"/>
    <w:rsid w:val="00263622"/>
    <w:rsid w:val="002669C1"/>
    <w:rsid w:val="002733FB"/>
    <w:rsid w:val="002740FB"/>
    <w:rsid w:val="002865C7"/>
    <w:rsid w:val="002A2A27"/>
    <w:rsid w:val="002B3F0C"/>
    <w:rsid w:val="002B634C"/>
    <w:rsid w:val="002E1DF9"/>
    <w:rsid w:val="002F4E3A"/>
    <w:rsid w:val="002F4FF0"/>
    <w:rsid w:val="00304E7F"/>
    <w:rsid w:val="00311AA8"/>
    <w:rsid w:val="003373B3"/>
    <w:rsid w:val="00346A78"/>
    <w:rsid w:val="003739F5"/>
    <w:rsid w:val="003756A5"/>
    <w:rsid w:val="003C25C7"/>
    <w:rsid w:val="003F195B"/>
    <w:rsid w:val="00423C6E"/>
    <w:rsid w:val="0042420F"/>
    <w:rsid w:val="00425E00"/>
    <w:rsid w:val="00457C81"/>
    <w:rsid w:val="00493351"/>
    <w:rsid w:val="004B7252"/>
    <w:rsid w:val="004C4711"/>
    <w:rsid w:val="004C58A1"/>
    <w:rsid w:val="004E12FD"/>
    <w:rsid w:val="004E4177"/>
    <w:rsid w:val="004E6CF7"/>
    <w:rsid w:val="004E75E5"/>
    <w:rsid w:val="004F1F35"/>
    <w:rsid w:val="004F4527"/>
    <w:rsid w:val="00515A55"/>
    <w:rsid w:val="00520167"/>
    <w:rsid w:val="00526F00"/>
    <w:rsid w:val="00546BDC"/>
    <w:rsid w:val="005768AD"/>
    <w:rsid w:val="005800D9"/>
    <w:rsid w:val="00592E0A"/>
    <w:rsid w:val="00597BFD"/>
    <w:rsid w:val="005B40F1"/>
    <w:rsid w:val="005B54BF"/>
    <w:rsid w:val="005F37CD"/>
    <w:rsid w:val="005F4C52"/>
    <w:rsid w:val="00611E6E"/>
    <w:rsid w:val="00623234"/>
    <w:rsid w:val="00635A70"/>
    <w:rsid w:val="00645EB5"/>
    <w:rsid w:val="0064622A"/>
    <w:rsid w:val="0065391E"/>
    <w:rsid w:val="006541CC"/>
    <w:rsid w:val="006673B5"/>
    <w:rsid w:val="00672172"/>
    <w:rsid w:val="00674CD1"/>
    <w:rsid w:val="00691646"/>
    <w:rsid w:val="006A0AF0"/>
    <w:rsid w:val="006C5D78"/>
    <w:rsid w:val="006F1679"/>
    <w:rsid w:val="00733028"/>
    <w:rsid w:val="0073312B"/>
    <w:rsid w:val="00736DCA"/>
    <w:rsid w:val="007442A7"/>
    <w:rsid w:val="00755AD9"/>
    <w:rsid w:val="0077641B"/>
    <w:rsid w:val="00786C41"/>
    <w:rsid w:val="00793E7C"/>
    <w:rsid w:val="007B559B"/>
    <w:rsid w:val="007C28B7"/>
    <w:rsid w:val="007E5742"/>
    <w:rsid w:val="00836015"/>
    <w:rsid w:val="00890386"/>
    <w:rsid w:val="00902DF3"/>
    <w:rsid w:val="00905B41"/>
    <w:rsid w:val="0091166B"/>
    <w:rsid w:val="009266F0"/>
    <w:rsid w:val="00933BC0"/>
    <w:rsid w:val="00952988"/>
    <w:rsid w:val="00953D5A"/>
    <w:rsid w:val="009E5A77"/>
    <w:rsid w:val="00A27CBE"/>
    <w:rsid w:val="00A560B7"/>
    <w:rsid w:val="00A5773F"/>
    <w:rsid w:val="00A61D13"/>
    <w:rsid w:val="00A64FD2"/>
    <w:rsid w:val="00A879E9"/>
    <w:rsid w:val="00A92DCD"/>
    <w:rsid w:val="00A9336D"/>
    <w:rsid w:val="00AA4942"/>
    <w:rsid w:val="00AC13BD"/>
    <w:rsid w:val="00AE0F0B"/>
    <w:rsid w:val="00AF3D32"/>
    <w:rsid w:val="00B044D7"/>
    <w:rsid w:val="00B534B6"/>
    <w:rsid w:val="00B87DA0"/>
    <w:rsid w:val="00B950B6"/>
    <w:rsid w:val="00BC4080"/>
    <w:rsid w:val="00BC5823"/>
    <w:rsid w:val="00BF0321"/>
    <w:rsid w:val="00BF0C60"/>
    <w:rsid w:val="00BF4CD8"/>
    <w:rsid w:val="00C04E76"/>
    <w:rsid w:val="00C076D4"/>
    <w:rsid w:val="00C37526"/>
    <w:rsid w:val="00C52E21"/>
    <w:rsid w:val="00C564E7"/>
    <w:rsid w:val="00C73101"/>
    <w:rsid w:val="00C848BD"/>
    <w:rsid w:val="00C9369E"/>
    <w:rsid w:val="00CB0636"/>
    <w:rsid w:val="00CB51B1"/>
    <w:rsid w:val="00CC1B17"/>
    <w:rsid w:val="00CE0C83"/>
    <w:rsid w:val="00D11D02"/>
    <w:rsid w:val="00D3724A"/>
    <w:rsid w:val="00D4372B"/>
    <w:rsid w:val="00D63C19"/>
    <w:rsid w:val="00D93B91"/>
    <w:rsid w:val="00D9630D"/>
    <w:rsid w:val="00DB33AE"/>
    <w:rsid w:val="00DC0D6E"/>
    <w:rsid w:val="00DD1BCF"/>
    <w:rsid w:val="00E060B9"/>
    <w:rsid w:val="00E4444C"/>
    <w:rsid w:val="00E80A2E"/>
    <w:rsid w:val="00E9076D"/>
    <w:rsid w:val="00E97DA2"/>
    <w:rsid w:val="00EE2A36"/>
    <w:rsid w:val="00EE4B23"/>
    <w:rsid w:val="00F06520"/>
    <w:rsid w:val="00F431A4"/>
    <w:rsid w:val="00F712C8"/>
    <w:rsid w:val="00F87B25"/>
    <w:rsid w:val="00F954BA"/>
    <w:rsid w:val="00F959FF"/>
    <w:rsid w:val="00FB0E3E"/>
    <w:rsid w:val="00FB3C14"/>
    <w:rsid w:val="00FC174B"/>
    <w:rsid w:val="00FC3052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6A5"/>
  </w:style>
  <w:style w:type="character" w:styleId="a4">
    <w:name w:val="Hyperlink"/>
    <w:basedOn w:val="a0"/>
    <w:uiPriority w:val="99"/>
    <w:semiHidden/>
    <w:unhideWhenUsed/>
    <w:rsid w:val="003756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16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527"/>
  </w:style>
  <w:style w:type="paragraph" w:styleId="a8">
    <w:name w:val="footer"/>
    <w:basedOn w:val="a"/>
    <w:link w:val="a9"/>
    <w:uiPriority w:val="99"/>
    <w:semiHidden/>
    <w:unhideWhenUsed/>
    <w:rsid w:val="004F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142</cp:revision>
  <cp:lastPrinted>2013-03-22T08:17:00Z</cp:lastPrinted>
  <dcterms:created xsi:type="dcterms:W3CDTF">2013-03-17T13:47:00Z</dcterms:created>
  <dcterms:modified xsi:type="dcterms:W3CDTF">2013-05-28T08:29:00Z</dcterms:modified>
</cp:coreProperties>
</file>