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F9" w:rsidRPr="00713DFC" w:rsidRDefault="00914AF9" w:rsidP="00713DFC">
      <w:pPr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13DF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Основные тезисы работы «Принципы работы рынка </w:t>
      </w:r>
      <w:proofErr w:type="spellStart"/>
      <w:r w:rsidRPr="00713DF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Forex</w:t>
      </w:r>
      <w:proofErr w:type="spellEnd"/>
      <w:r w:rsidRPr="00713DF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914AF9" w:rsidRPr="003D0521" w:rsidRDefault="00914AF9" w:rsidP="003D0521">
      <w:pPr>
        <w:spacing w:line="36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3D052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Кравченко Виктория</w:t>
      </w:r>
    </w:p>
    <w:p w:rsidR="003D0521" w:rsidRDefault="003D0521" w:rsidP="003D0521">
      <w:pPr>
        <w:spacing w:line="36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3D052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Научный руководитель: </w:t>
      </w:r>
      <w:proofErr w:type="spellStart"/>
      <w:r w:rsidRPr="003D052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Павроз</w:t>
      </w:r>
      <w:proofErr w:type="spellEnd"/>
      <w:r w:rsidRPr="003D052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Д.А.</w:t>
      </w:r>
    </w:p>
    <w:p w:rsidR="003D0521" w:rsidRDefault="003D0521" w:rsidP="003D0521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Филиал БГТУ «Витебский государственный технологический колледж»</w:t>
      </w:r>
    </w:p>
    <w:p w:rsidR="003D0521" w:rsidRPr="003D0521" w:rsidRDefault="003D0521" w:rsidP="003D0521">
      <w:pPr>
        <w:spacing w:line="36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</w:rPr>
        <w:t>г. Витебск</w:t>
      </w:r>
      <w:r w:rsidRPr="00403A94">
        <w:rPr>
          <w:rFonts w:ascii="Times New Roman" w:hAnsi="Times New Roman"/>
          <w:i/>
        </w:rPr>
        <w:t>, Республика Беларусь</w:t>
      </w:r>
      <w:bookmarkStart w:id="0" w:name="_GoBack"/>
      <w:bookmarkEnd w:id="0"/>
    </w:p>
    <w:p w:rsidR="00914AF9" w:rsidRPr="008327B3" w:rsidRDefault="00914AF9" w:rsidP="00914AF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Цель торговли на любом рынке - купить товар дешевле, а продать дороже. Не составляет исключения и международный рынок валют - FOREX. Товаром на этом рынке являются курсы валют разных стран. Как и любой другой товар, валюты имеют свою цену. </w:t>
      </w:r>
    </w:p>
    <w:p w:rsidR="00914AF9" w:rsidRPr="008327B3" w:rsidRDefault="00914AF9" w:rsidP="00914AF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Рынок </w:t>
      </w:r>
      <w:proofErr w:type="spellStart"/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Forex</w:t>
      </w:r>
      <w:proofErr w:type="spellEnd"/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своему объему превосходит все остальные мировые рынки. Ежедневный объем сделок на рынке </w:t>
      </w:r>
      <w:proofErr w:type="spellStart"/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Forex</w:t>
      </w:r>
      <w:proofErr w:type="spellEnd"/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оценивается в 1-3 триллиона долларов в день, что составляет от одного до трех годовых бюджетов США. Кстати, дневной оборот американской биржи ценных бумаг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составляет 300 млрд. долларов, а акционерного рынка — всего 10 млрд. Таким образом, Нью-Йоркской акционерной бирже требуется целых полгода, чтобы достичь ежедневного оборота валютного рынка.</w:t>
      </w:r>
    </w:p>
    <w:p w:rsidR="00914AF9" w:rsidRPr="008327B3" w:rsidRDefault="00914AF9" w:rsidP="00914AF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Существенное отличие рынка </w:t>
      </w:r>
      <w:proofErr w:type="spellStart"/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Forex</w:t>
      </w:r>
      <w:proofErr w:type="spellEnd"/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всех остальных рынков это то, что он не имеет какого-либо определенного места торговли. </w:t>
      </w:r>
      <w:proofErr w:type="spellStart"/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Forex</w:t>
      </w:r>
      <w:proofErr w:type="spellEnd"/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это огромная сеть, соединенных между собой посредством телекоммуникаций, валютных дилеров, рассредоточенных по всем ведущим мировым финансовым центрам и круглосуточно работающим как единый механизм. </w:t>
      </w:r>
    </w:p>
    <w:p w:rsidR="00914AF9" w:rsidRDefault="00914AF9" w:rsidP="00914AF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Торговля валютой осуществляется через терминалы компьютеров, сделки совершаются одновременно в сотнях банках во всем мире. </w:t>
      </w:r>
    </w:p>
    <w:p w:rsidR="00914AF9" w:rsidRPr="00914AF9" w:rsidRDefault="00914AF9" w:rsidP="00914AF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14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Стать трейдером на рынке </w:t>
      </w:r>
      <w:proofErr w:type="spellStart"/>
      <w:r w:rsidRPr="00914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Forex</w:t>
      </w:r>
      <w:proofErr w:type="spellEnd"/>
      <w:r w:rsidRPr="00914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это значит стать участником крупнейшего брокерского пространства. Начнем с того, что же значит это иностранное слово «трейдер». Все просто: трейдер – это валютный спекулянт. Не пугайтесь. Стереотип, связанный со словом «спекулянт», оставшийся с советского времени, теперь никак не связан с нелегальными заработками! Тем более</w:t>
      </w:r>
      <w:proofErr w:type="gramStart"/>
      <w:r w:rsidRPr="00914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914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 с латинского «спекуляция» значит «наблюдение». </w:t>
      </w:r>
    </w:p>
    <w:p w:rsidR="00914AF9" w:rsidRPr="00914AF9" w:rsidRDefault="00914AF9" w:rsidP="00914AF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14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Основной операцией, которой занимаются трейдеры, является купля-продажа валютных пар. Смысл таких сделок сводится к элементарной арифметике: вначале </w:t>
      </w:r>
      <w:r w:rsidRPr="00914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трейдер приобретает </w:t>
      </w:r>
      <w:proofErr w:type="gramStart"/>
      <w:r w:rsidRPr="00914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подешевле</w:t>
      </w:r>
      <w:proofErr w:type="gramEnd"/>
      <w:r w:rsidRPr="00914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А потом продает </w:t>
      </w:r>
      <w:proofErr w:type="gramStart"/>
      <w:r w:rsidRPr="00914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подороже</w:t>
      </w:r>
      <w:proofErr w:type="gramEnd"/>
      <w:r w:rsidRPr="00914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К примеру, Вы покупаете </w:t>
      </w:r>
      <w:proofErr w:type="gramStart"/>
      <w:r w:rsidRPr="00914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японскую</w:t>
      </w:r>
      <w:proofErr w:type="gramEnd"/>
      <w:r w:rsidRPr="00914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йену по курсу 109,29 за 1000 долларов США. Умножаем полученный результат на величину кредитного плеча, например, на 100, и получаем 10 929 йен. Итак, у Вас образовалась открытая позиция по йене на одну тысячу американских долларов.</w:t>
      </w:r>
    </w:p>
    <w:p w:rsidR="00914AF9" w:rsidRDefault="00914AF9" w:rsidP="00914AF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14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Теперь для завершения операции Вам необходимо вернуть $1000 обратно. И тут вы видите, что курс йены снижается до 109,17 за эту же тысячу долларов. Вы проводите вторую сделку уже по продаже. В итоге Ваша прибыль составляет 12 </w:t>
      </w:r>
      <w:proofErr w:type="gramStart"/>
      <w:r w:rsidRPr="00914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японских</w:t>
      </w:r>
      <w:proofErr w:type="gramEnd"/>
      <w:r w:rsidRPr="00914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йен. При закрытии позиции на 18:00 эта валюта будет конвертирована в доллары по курсу закрытия 109,17. В случае</w:t>
      </w:r>
      <w:proofErr w:type="gramStart"/>
      <w:r w:rsidRPr="00914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914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если курс йены изменится в противоположную сторону, Вы, к сожалению, понесете убытки. Для того</w:t>
      </w:r>
      <w:proofErr w:type="gramStart"/>
      <w:r w:rsidRPr="00914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914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чтобы максимально уменьшить степень риска,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необходимо</w:t>
      </w:r>
      <w:r w:rsidRPr="00914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набраться терпения и заняться самообучением.</w:t>
      </w:r>
    </w:p>
    <w:p w:rsidR="00713DFC" w:rsidRPr="00914AF9" w:rsidRDefault="00713DFC" w:rsidP="00914AF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13D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Наш современник – американский финансист, как теперь говорят, а попросту - трейдер по имени Джордж Сорос </w:t>
      </w:r>
      <w:r w:rsidR="00FD04EA" w:rsidRPr="00713D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заработа</w:t>
      </w:r>
      <w:r w:rsidR="00FD04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</w:t>
      </w:r>
      <w:r w:rsidR="00FD04EA" w:rsidRPr="00713D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мировое уважение и признание как умнейшего и богатейшего валютного спекулянта всего за одни стуки, заработав на резком падении курса фунт/доллар на 12 %, более $ 1 миллиарда!</w:t>
      </w:r>
      <w:r w:rsidRPr="00713D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4AF9" w:rsidRPr="008327B3" w:rsidRDefault="00914AF9" w:rsidP="00914AF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Международный валютный рынок </w:t>
      </w:r>
      <w:proofErr w:type="spellStart"/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Forex</w:t>
      </w:r>
      <w:proofErr w:type="spellEnd"/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имеет ряд преимуществ: </w:t>
      </w:r>
    </w:p>
    <w:p w:rsidR="00914AF9" w:rsidRPr="008327B3" w:rsidRDefault="00914AF9" w:rsidP="00914AF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1) доступность рынка для того чтобы начать работу на рынке </w:t>
      </w:r>
      <w:proofErr w:type="spellStart"/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Forex</w:t>
      </w:r>
      <w:proofErr w:type="spellEnd"/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достаточно открыть торгово-залоговый счет в любом банке или брокерской компании, </w:t>
      </w:r>
      <w:proofErr w:type="gramStart"/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предоставляющих</w:t>
      </w:r>
      <w:proofErr w:type="gramEnd"/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услуги в данном финансовом секторе; </w:t>
      </w:r>
    </w:p>
    <w:p w:rsidR="00914AF9" w:rsidRPr="008327B3" w:rsidRDefault="00914AF9" w:rsidP="00914AF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2) возможность купли и продажи валют при отсутствии полной суммы контракта, используя кредитное плечо банка или брокерской компании; </w:t>
      </w:r>
    </w:p>
    <w:p w:rsidR="00914AF9" w:rsidRPr="008327B3" w:rsidRDefault="00914AF9" w:rsidP="00914AF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3) открытие позиций в любом направлении по любой валюте или кросс-курсу. </w:t>
      </w:r>
    </w:p>
    <w:p w:rsidR="00914AF9" w:rsidRPr="008327B3" w:rsidRDefault="00914AF9" w:rsidP="00914AF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Данные преимущества привлекают на рынок </w:t>
      </w:r>
      <w:proofErr w:type="spellStart"/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Forex</w:t>
      </w:r>
      <w:proofErr w:type="spellEnd"/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все большее и большее количество участников по всему миру, не исключение и Республика Беларусь, поэтому данная тема является актуальной как со стороны нового направления финансовой деятельности в Республике Беларусь, так и стороны быстрого притока на данный рынок большого количества участников. </w:t>
      </w:r>
    </w:p>
    <w:p w:rsidR="00914AF9" w:rsidRDefault="00914AF9" w:rsidP="00914AF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Цель данной работы – изучить сущность международного валютного рынка </w:t>
      </w:r>
      <w:proofErr w:type="spellStart"/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Forex</w:t>
      </w:r>
      <w:proofErr w:type="spellEnd"/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охаракт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еризовать методики его анализа.</w:t>
      </w:r>
    </w:p>
    <w:p w:rsidR="00914AF9" w:rsidRPr="008327B3" w:rsidRDefault="00914AF9" w:rsidP="00914AF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Задачи, поставленные в проекте: </w:t>
      </w:r>
    </w:p>
    <w:p w:rsidR="00914AF9" w:rsidRPr="008327B3" w:rsidRDefault="00914AF9" w:rsidP="00914AF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дать определение международному валютному рынку </w:t>
      </w:r>
      <w:proofErr w:type="spellStart"/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Forex</w:t>
      </w:r>
      <w:proofErr w:type="spellEnd"/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914AF9" w:rsidRPr="008327B3" w:rsidRDefault="00914AF9" w:rsidP="00914AF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изучить методики анализа рынка </w:t>
      </w:r>
      <w:proofErr w:type="spellStart"/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Forex</w:t>
      </w:r>
      <w:proofErr w:type="spellEnd"/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914AF9" w:rsidRPr="008327B3" w:rsidRDefault="00914AF9" w:rsidP="00914AF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713D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научиться работать с торговой платформой Мета трейдер.</w:t>
      </w:r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42F3A" w:rsidRDefault="00914AF9" w:rsidP="00713DFC">
      <w:pPr>
        <w:spacing w:line="360" w:lineRule="auto"/>
        <w:ind w:firstLine="709"/>
        <w:jc w:val="both"/>
      </w:pPr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написании данной работы была использованы серия учебников по международному валютному рынку </w:t>
      </w:r>
      <w:proofErr w:type="spellStart"/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Forex</w:t>
      </w:r>
      <w:proofErr w:type="spellEnd"/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информация компании </w:t>
      </w:r>
      <w:r w:rsidRPr="008327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24119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Weltrade</w:t>
      </w:r>
      <w:proofErr w:type="spellEnd"/>
      <w:r w:rsidR="00713D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sectPr w:rsidR="00242F3A" w:rsidSect="00914AF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F9"/>
    <w:rsid w:val="00242F3A"/>
    <w:rsid w:val="003D0521"/>
    <w:rsid w:val="00713DFC"/>
    <w:rsid w:val="00914AF9"/>
    <w:rsid w:val="00FD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F9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F9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Matveev's</dc:creator>
  <cp:lastModifiedBy>Admin</cp:lastModifiedBy>
  <cp:revision>2</cp:revision>
  <dcterms:created xsi:type="dcterms:W3CDTF">2014-03-10T20:08:00Z</dcterms:created>
  <dcterms:modified xsi:type="dcterms:W3CDTF">2014-03-20T07:54:00Z</dcterms:modified>
</cp:coreProperties>
</file>